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EA77" w14:textId="1614548B" w:rsidR="000913A8" w:rsidRPr="008F4D53" w:rsidRDefault="00DC3A0C" w:rsidP="00C21A1C">
      <w:pPr>
        <w:pStyle w:val="Heading5"/>
        <w:ind w:left="0" w:right="28" w:firstLine="0"/>
        <w:jc w:val="right"/>
        <w:rPr>
          <w:rFonts w:ascii="Tahoma" w:hAnsi="Tahoma" w:cs="Tahoma"/>
          <w:b w:val="0"/>
        </w:rPr>
      </w:pPr>
      <w:r w:rsidRPr="004A020B">
        <w:rPr>
          <w:noProof/>
          <w:color w:val="003366"/>
          <w:lang w:eastAsia="el-GR"/>
        </w:rPr>
        <w:drawing>
          <wp:inline distT="0" distB="0" distL="0" distR="0" wp14:anchorId="016971B5" wp14:editId="453BD165">
            <wp:extent cx="1905000" cy="1152525"/>
            <wp:effectExtent l="0" t="0" r="0" b="9525"/>
            <wp:docPr id="2" name="Picture 2" descr="D:\My Documents\ΛΟΓΟΤΥΠΑ\with arrowsAsset 9LOGO KTIMATOLOG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 Documents\ΛΟΓΟΤΥΠΑ\with arrowsAsset 9LOGO KTIMATOLOGI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3A8">
        <w:rPr>
          <w:lang w:eastAsia="el-GR"/>
        </w:rPr>
        <w:t xml:space="preserve">                                              </w:t>
      </w:r>
      <w:r w:rsidR="00C21A1C">
        <w:rPr>
          <w:lang w:eastAsia="el-GR"/>
        </w:rPr>
        <w:t xml:space="preserve">    </w:t>
      </w:r>
    </w:p>
    <w:p w14:paraId="5F75A48E" w14:textId="77777777" w:rsidR="000913A8" w:rsidRPr="008F4D53" w:rsidRDefault="000913A8" w:rsidP="000913A8">
      <w:pPr>
        <w:spacing w:before="60" w:after="60"/>
        <w:jc w:val="center"/>
        <w:rPr>
          <w:rFonts w:ascii="Tahoma" w:hAnsi="Tahoma" w:cs="Tahoma"/>
          <w:b/>
        </w:rPr>
      </w:pPr>
    </w:p>
    <w:p w14:paraId="3F36C6CF" w14:textId="5200534F" w:rsidR="000913A8" w:rsidRPr="001B4789" w:rsidRDefault="00E7662F" w:rsidP="000913A8">
      <w:pPr>
        <w:spacing w:before="60" w:after="60"/>
        <w:jc w:val="center"/>
        <w:rPr>
          <w:rFonts w:cs="Tahoma"/>
          <w:b/>
        </w:rPr>
      </w:pPr>
      <w:r>
        <w:rPr>
          <w:rFonts w:cs="Tahoma"/>
          <w:b/>
        </w:rPr>
        <w:t>Προς τ</w:t>
      </w:r>
      <w:r w:rsidR="000913A8" w:rsidRPr="001B4789">
        <w:rPr>
          <w:rFonts w:cs="Tahoma"/>
          <w:b/>
        </w:rPr>
        <w:t>ο ΝΠΔΔ «Ελληνικό Κτηματολόγιο»</w:t>
      </w:r>
    </w:p>
    <w:p w14:paraId="3375CA44" w14:textId="77777777" w:rsidR="000913A8" w:rsidRPr="001B4789" w:rsidRDefault="000913A8" w:rsidP="000913A8">
      <w:pPr>
        <w:rPr>
          <w:rFonts w:cs="Tahoma"/>
        </w:rPr>
      </w:pPr>
    </w:p>
    <w:p w14:paraId="48DD6F17" w14:textId="7E9EF7DE" w:rsidR="000913A8" w:rsidRPr="001B4789" w:rsidRDefault="000913A8" w:rsidP="000913A8">
      <w:pPr>
        <w:jc w:val="center"/>
        <w:rPr>
          <w:rFonts w:cs="Tahoma"/>
          <w:b/>
        </w:rPr>
      </w:pPr>
      <w:r w:rsidRPr="001B4789">
        <w:rPr>
          <w:rFonts w:cs="Tahoma"/>
          <w:b/>
        </w:rPr>
        <w:t xml:space="preserve"> ΑΙΤΗΣΗ </w:t>
      </w:r>
      <w:r w:rsidR="0060773F">
        <w:rPr>
          <w:rFonts w:cs="Tahoma"/>
          <w:b/>
        </w:rPr>
        <w:t>–ΥΠΕΥΘΥΝΗ ΔΗΛΩΣΗ</w:t>
      </w:r>
    </w:p>
    <w:p w14:paraId="5CE0754B" w14:textId="7FC99924" w:rsidR="000913A8" w:rsidRPr="000A2AD4" w:rsidRDefault="000913A8" w:rsidP="00CD2A34">
      <w:pPr>
        <w:jc w:val="both"/>
        <w:rPr>
          <w:rFonts w:cs="Tahoma"/>
        </w:rPr>
      </w:pPr>
      <w:r>
        <w:rPr>
          <w:rFonts w:cs="Tahoma"/>
          <w:b/>
        </w:rPr>
        <w:t xml:space="preserve">Για τις θέσεις </w:t>
      </w:r>
      <w:r w:rsidR="00C21A1C">
        <w:rPr>
          <w:rFonts w:cs="Tahoma"/>
          <w:b/>
        </w:rPr>
        <w:t>Προϊσταμένων Κτηματολογικών Γραφείων</w:t>
      </w:r>
      <w:r w:rsidR="0053509E">
        <w:rPr>
          <w:rFonts w:cs="Tahoma"/>
          <w:b/>
        </w:rPr>
        <w:t xml:space="preserve"> και Υποκαταστημάτων του </w:t>
      </w:r>
      <w:proofErr w:type="spellStart"/>
      <w:r w:rsidR="0053509E">
        <w:rPr>
          <w:rFonts w:cs="Tahoma"/>
          <w:b/>
        </w:rPr>
        <w:t>ν.π.δ.δ.</w:t>
      </w:r>
      <w:proofErr w:type="spellEnd"/>
      <w:r w:rsidR="0053509E">
        <w:rPr>
          <w:rFonts w:cs="Tahoma"/>
          <w:b/>
        </w:rPr>
        <w:t xml:space="preserve"> </w:t>
      </w:r>
      <w:r w:rsidR="00DC3A0C">
        <w:rPr>
          <w:rFonts w:cs="Tahoma"/>
          <w:b/>
        </w:rPr>
        <w:t>Ελληνικό Κτηματολόγιο έτους 2025</w:t>
      </w:r>
      <w:r w:rsidR="0053509E">
        <w:rPr>
          <w:rFonts w:cs="Tahoma"/>
          <w:b/>
        </w:rPr>
        <w:t>.</w:t>
      </w:r>
    </w:p>
    <w:p w14:paraId="2A009949" w14:textId="6E8DB371" w:rsidR="00C21A1C" w:rsidRPr="000913A8" w:rsidRDefault="000913A8" w:rsidP="000913A8">
      <w:pPr>
        <w:jc w:val="both"/>
        <w:rPr>
          <w:rFonts w:cs="Tahoma"/>
          <w:b/>
          <w:bCs/>
        </w:rPr>
      </w:pPr>
      <w:r w:rsidRPr="00C21A1C">
        <w:rPr>
          <w:rFonts w:cs="Tahoma"/>
          <w:b/>
        </w:rPr>
        <w:t xml:space="preserve">Η συμπλήρωση του εντύπου της αίτησης είναι </w:t>
      </w:r>
      <w:r w:rsidRPr="00C21A1C">
        <w:rPr>
          <w:rFonts w:cs="Tahoma"/>
          <w:b/>
          <w:u w:val="single"/>
        </w:rPr>
        <w:t>υποχρεωτική</w:t>
      </w:r>
      <w:r w:rsidRPr="00C21A1C">
        <w:rPr>
          <w:rFonts w:cs="Tahoma"/>
          <w:b/>
        </w:rPr>
        <w:t xml:space="preserve"> και δεν επιτρέπεται η τροποποίησή της, εκτός της προσθ</w:t>
      </w:r>
      <w:r w:rsidR="0056481D">
        <w:rPr>
          <w:rFonts w:cs="Tahoma"/>
          <w:b/>
        </w:rPr>
        <w:t>ήκης γραμμών στις ενότητες 3,4</w:t>
      </w:r>
      <w:r w:rsidR="0051420F">
        <w:rPr>
          <w:rFonts w:cs="Tahoma"/>
          <w:b/>
        </w:rPr>
        <w:t>,5</w:t>
      </w:r>
      <w:r w:rsidR="0056481D">
        <w:rPr>
          <w:rFonts w:cs="Tahoma"/>
          <w:b/>
        </w:rPr>
        <w:t>,</w:t>
      </w:r>
      <w:r w:rsidR="00AF3364">
        <w:rPr>
          <w:rFonts w:cs="Tahoma"/>
          <w:b/>
        </w:rPr>
        <w:t>6</w:t>
      </w:r>
      <w:r w:rsidR="00D46A19">
        <w:rPr>
          <w:rFonts w:cs="Tahoma"/>
          <w:b/>
        </w:rPr>
        <w:t>,</w:t>
      </w:r>
      <w:r w:rsidR="00AF3364">
        <w:rPr>
          <w:rFonts w:cs="Tahoma"/>
          <w:b/>
        </w:rPr>
        <w:t xml:space="preserve"> </w:t>
      </w:r>
      <w:r w:rsidR="0056481D">
        <w:rPr>
          <w:rFonts w:cs="Tahoma"/>
          <w:b/>
        </w:rPr>
        <w:t xml:space="preserve"> καθώς και στον κατάλογο των συνημμένων δικαιολογητικών</w:t>
      </w:r>
      <w:r w:rsidRPr="00C21A1C">
        <w:rPr>
          <w:rFonts w:cs="Tahoma"/>
          <w:b/>
        </w:rPr>
        <w:t>.</w:t>
      </w:r>
    </w:p>
    <w:p w14:paraId="74055398" w14:textId="77777777" w:rsidR="000913A8" w:rsidRPr="00C21A1C" w:rsidRDefault="000913A8" w:rsidP="00C21A1C">
      <w:pPr>
        <w:pStyle w:val="ListParagraph"/>
        <w:numPr>
          <w:ilvl w:val="0"/>
          <w:numId w:val="2"/>
        </w:numPr>
        <w:tabs>
          <w:tab w:val="left" w:pos="426"/>
        </w:tabs>
        <w:rPr>
          <w:rFonts w:cs="Tahoma"/>
          <w:b/>
          <w:bCs/>
          <w:u w:val="single"/>
        </w:rPr>
      </w:pPr>
      <w:r w:rsidRPr="00C21A1C">
        <w:rPr>
          <w:rFonts w:cs="Tahoma"/>
          <w:b/>
          <w:bCs/>
          <w:u w:val="single"/>
        </w:rPr>
        <w:t>ΑΤΟΜΙΚΑ ΣΤΟΙΧΕΙΑ &amp; ΣΤΟΙΧΕΙΑ ΕΠΙΚΟΙΝΩΝΙΑΣ:</w:t>
      </w:r>
    </w:p>
    <w:p w14:paraId="0B64D267" w14:textId="77777777" w:rsidR="00C21A1C" w:rsidRPr="00C21A1C" w:rsidRDefault="00C21A1C" w:rsidP="00C21A1C">
      <w:pPr>
        <w:pStyle w:val="ListParagraph"/>
        <w:tabs>
          <w:tab w:val="left" w:pos="426"/>
        </w:tabs>
        <w:ind w:left="780"/>
        <w:rPr>
          <w:rFonts w:cs="Tahoma"/>
        </w:rPr>
      </w:pPr>
    </w:p>
    <w:tbl>
      <w:tblPr>
        <w:tblW w:w="8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9"/>
      </w:tblGrid>
      <w:tr w:rsidR="000913A8" w:rsidRPr="001B4789" w14:paraId="49B2401A" w14:textId="77777777" w:rsidTr="009F11C4">
        <w:trPr>
          <w:cantSplit/>
          <w:trHeight w:val="6936"/>
        </w:trPr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675A" w14:textId="77777777" w:rsidR="000913A8" w:rsidRPr="001B4789" w:rsidRDefault="000913A8" w:rsidP="009F11C4">
            <w:pPr>
              <w:tabs>
                <w:tab w:val="left" w:pos="2880"/>
                <w:tab w:val="left" w:pos="5760"/>
                <w:tab w:val="left" w:pos="8640"/>
              </w:tabs>
              <w:spacing w:line="240" w:lineRule="auto"/>
              <w:rPr>
                <w:rFonts w:cs="Tahoma"/>
              </w:rPr>
            </w:pPr>
          </w:p>
          <w:p w14:paraId="2FD1A86F" w14:textId="77777777" w:rsidR="000913A8" w:rsidRPr="001B4789" w:rsidRDefault="000913A8" w:rsidP="009F11C4">
            <w:pPr>
              <w:tabs>
                <w:tab w:val="left" w:pos="2880"/>
                <w:tab w:val="left" w:pos="5760"/>
                <w:tab w:val="left" w:pos="8640"/>
              </w:tabs>
              <w:spacing w:line="240" w:lineRule="auto"/>
              <w:rPr>
                <w:rFonts w:cs="Tahoma"/>
                <w:u w:val="single"/>
              </w:rPr>
            </w:pPr>
            <w:r w:rsidRPr="001B4789">
              <w:rPr>
                <w:rFonts w:cs="Tahoma"/>
              </w:rPr>
              <w:t>Επίθετο</w:t>
            </w:r>
            <w:r w:rsidRPr="001B4789">
              <w:rPr>
                <w:rFonts w:cs="Tahoma"/>
                <w:u w:val="single"/>
              </w:rPr>
              <w:tab/>
            </w:r>
            <w:r w:rsidRPr="001B4789">
              <w:rPr>
                <w:rFonts w:cs="Tahoma"/>
              </w:rPr>
              <w:t>Όνομα</w:t>
            </w:r>
            <w:r w:rsidRPr="001B4789">
              <w:rPr>
                <w:rFonts w:cs="Tahoma"/>
                <w:u w:val="single"/>
              </w:rPr>
              <w:tab/>
            </w:r>
            <w:proofErr w:type="spellStart"/>
            <w:r w:rsidRPr="001B4789">
              <w:rPr>
                <w:rFonts w:cs="Tahoma"/>
              </w:rPr>
              <w:t>Όνομα</w:t>
            </w:r>
            <w:proofErr w:type="spellEnd"/>
            <w:r w:rsidRPr="001B4789">
              <w:rPr>
                <w:rFonts w:cs="Tahoma"/>
              </w:rPr>
              <w:t xml:space="preserve"> Πατρός</w:t>
            </w:r>
            <w:r w:rsidRPr="001B4789">
              <w:rPr>
                <w:rFonts w:cs="Tahoma"/>
                <w:u w:val="single"/>
              </w:rPr>
              <w:tab/>
            </w:r>
          </w:p>
          <w:p w14:paraId="193781C5" w14:textId="77777777" w:rsidR="000913A8" w:rsidRPr="001B4789" w:rsidRDefault="000913A8" w:rsidP="009F11C4">
            <w:pPr>
              <w:tabs>
                <w:tab w:val="left" w:pos="2880"/>
                <w:tab w:val="left" w:pos="5760"/>
                <w:tab w:val="left" w:pos="8640"/>
              </w:tabs>
              <w:spacing w:line="240" w:lineRule="auto"/>
              <w:rPr>
                <w:rFonts w:cs="Tahoma"/>
                <w:u w:val="single"/>
              </w:rPr>
            </w:pPr>
            <w:r w:rsidRPr="001B4789">
              <w:rPr>
                <w:rFonts w:cs="Tahoma"/>
              </w:rPr>
              <w:t>Διεύθυνση</w:t>
            </w:r>
            <w:r w:rsidRPr="001B4789">
              <w:rPr>
                <w:rFonts w:cs="Tahoma"/>
                <w:u w:val="single"/>
              </w:rPr>
              <w:tab/>
            </w:r>
            <w:r w:rsidRPr="001B4789">
              <w:rPr>
                <w:rFonts w:cs="Tahoma"/>
              </w:rPr>
              <w:t>Πόλη</w:t>
            </w:r>
            <w:r w:rsidRPr="001B4789">
              <w:rPr>
                <w:rFonts w:cs="Tahoma"/>
                <w:u w:val="single"/>
              </w:rPr>
              <w:t xml:space="preserve">                         </w:t>
            </w:r>
            <w:r w:rsidRPr="001B4789">
              <w:rPr>
                <w:rFonts w:cs="Tahoma"/>
                <w:u w:val="single"/>
              </w:rPr>
              <w:tab/>
            </w:r>
            <w:r w:rsidRPr="001B4789">
              <w:rPr>
                <w:rFonts w:cs="Tahoma"/>
              </w:rPr>
              <w:t>Τ.Κ.</w:t>
            </w:r>
            <w:r w:rsidRPr="001B4789">
              <w:rPr>
                <w:rFonts w:cs="Tahoma"/>
                <w:u w:val="single"/>
              </w:rPr>
              <w:tab/>
            </w:r>
          </w:p>
          <w:p w14:paraId="017A1512" w14:textId="77777777" w:rsidR="000913A8" w:rsidRPr="001B4789" w:rsidRDefault="000913A8" w:rsidP="009F11C4">
            <w:pPr>
              <w:tabs>
                <w:tab w:val="left" w:pos="2880"/>
                <w:tab w:val="left" w:pos="5760"/>
                <w:tab w:val="left" w:pos="8640"/>
              </w:tabs>
              <w:spacing w:line="240" w:lineRule="auto"/>
              <w:rPr>
                <w:rFonts w:cs="Tahoma"/>
                <w:u w:val="single"/>
              </w:rPr>
            </w:pPr>
            <w:r w:rsidRPr="001B4789">
              <w:rPr>
                <w:rFonts w:cs="Tahoma"/>
              </w:rPr>
              <w:t>Τηλέφωνο/Κινητό</w:t>
            </w:r>
            <w:r w:rsidRPr="001B4789">
              <w:rPr>
                <w:rFonts w:cs="Tahoma"/>
                <w:u w:val="single"/>
              </w:rPr>
              <w:tab/>
            </w:r>
            <w:r w:rsidRPr="001B4789">
              <w:rPr>
                <w:rFonts w:cs="Tahoma"/>
                <w:u w:val="single"/>
              </w:rPr>
              <w:tab/>
            </w:r>
            <w:r w:rsidRPr="001B4789">
              <w:rPr>
                <w:rFonts w:cs="Tahoma"/>
                <w:u w:val="single"/>
              </w:rPr>
              <w:tab/>
            </w:r>
          </w:p>
          <w:p w14:paraId="43871759" w14:textId="77777777" w:rsidR="000913A8" w:rsidRPr="001B4789" w:rsidRDefault="000913A8" w:rsidP="009F11C4">
            <w:pPr>
              <w:tabs>
                <w:tab w:val="left" w:pos="1410"/>
                <w:tab w:val="left" w:pos="2880"/>
                <w:tab w:val="left" w:pos="5760"/>
                <w:tab w:val="left" w:pos="8640"/>
              </w:tabs>
              <w:spacing w:line="240" w:lineRule="auto"/>
              <w:rPr>
                <w:rFonts w:cs="Tahoma"/>
                <w:u w:val="single"/>
              </w:rPr>
            </w:pPr>
            <w:r w:rsidRPr="001B4789">
              <w:rPr>
                <w:rFonts w:cs="Tahoma"/>
                <w:lang w:val="en-US"/>
              </w:rPr>
              <w:t>E</w:t>
            </w:r>
            <w:r w:rsidRPr="001B4789">
              <w:rPr>
                <w:rFonts w:cs="Tahoma"/>
              </w:rPr>
              <w:t>-</w:t>
            </w:r>
            <w:r w:rsidRPr="001B4789">
              <w:rPr>
                <w:rFonts w:cs="Tahoma"/>
                <w:lang w:val="en-US"/>
              </w:rPr>
              <w:t>mail</w:t>
            </w:r>
            <w:r w:rsidRPr="001B4789">
              <w:rPr>
                <w:rFonts w:cs="Tahoma"/>
              </w:rPr>
              <w:t>:</w:t>
            </w:r>
            <w:r w:rsidRPr="001B4789">
              <w:rPr>
                <w:rFonts w:cs="Tahoma"/>
                <w:u w:val="single"/>
              </w:rPr>
              <w:t xml:space="preserve"> </w:t>
            </w:r>
            <w:r w:rsidRPr="001B4789">
              <w:rPr>
                <w:rFonts w:cs="Tahoma"/>
                <w:u w:val="single"/>
              </w:rPr>
              <w:tab/>
            </w:r>
            <w:r w:rsidRPr="001B4789">
              <w:rPr>
                <w:rFonts w:cs="Tahoma"/>
                <w:u w:val="single"/>
              </w:rPr>
              <w:tab/>
            </w:r>
            <w:proofErr w:type="spellStart"/>
            <w:r w:rsidRPr="001B4789">
              <w:rPr>
                <w:rFonts w:cs="Tahoma"/>
              </w:rPr>
              <w:t>Ημερ</w:t>
            </w:r>
            <w:proofErr w:type="spellEnd"/>
            <w:r w:rsidRPr="001B4789">
              <w:rPr>
                <w:rFonts w:cs="Tahoma"/>
              </w:rPr>
              <w:t>/</w:t>
            </w:r>
            <w:proofErr w:type="spellStart"/>
            <w:r w:rsidRPr="001B4789">
              <w:rPr>
                <w:rFonts w:cs="Tahoma"/>
              </w:rPr>
              <w:t>νία</w:t>
            </w:r>
            <w:proofErr w:type="spellEnd"/>
            <w:r w:rsidRPr="001B4789">
              <w:rPr>
                <w:rFonts w:cs="Tahoma"/>
              </w:rPr>
              <w:t xml:space="preserve"> Γέννησης</w:t>
            </w:r>
            <w:r w:rsidRPr="001B4789">
              <w:rPr>
                <w:rFonts w:cs="Tahoma"/>
                <w:u w:val="single"/>
              </w:rPr>
              <w:tab/>
            </w:r>
            <w:r w:rsidRPr="001B4789">
              <w:rPr>
                <w:rFonts w:cs="Tahoma"/>
              </w:rPr>
              <w:t>Υπηκοότητα</w:t>
            </w:r>
            <w:r w:rsidRPr="001B4789">
              <w:rPr>
                <w:rFonts w:cs="Tahoma"/>
                <w:u w:val="single"/>
              </w:rPr>
              <w:tab/>
            </w:r>
          </w:p>
          <w:p w14:paraId="309799EF" w14:textId="77777777" w:rsidR="000913A8" w:rsidRPr="001B4789" w:rsidRDefault="000913A8" w:rsidP="009F11C4">
            <w:pPr>
              <w:tabs>
                <w:tab w:val="left" w:pos="2880"/>
                <w:tab w:val="left" w:pos="5760"/>
                <w:tab w:val="left" w:pos="8640"/>
              </w:tabs>
              <w:spacing w:line="240" w:lineRule="auto"/>
              <w:rPr>
                <w:rFonts w:cs="Tahoma"/>
                <w:u w:val="single"/>
              </w:rPr>
            </w:pPr>
            <w:proofErr w:type="spellStart"/>
            <w:r w:rsidRPr="001B4789">
              <w:rPr>
                <w:rFonts w:cs="Tahoma"/>
              </w:rPr>
              <w:t>Αρ</w:t>
            </w:r>
            <w:proofErr w:type="spellEnd"/>
            <w:r w:rsidRPr="001B4789">
              <w:rPr>
                <w:rFonts w:cs="Tahoma"/>
              </w:rPr>
              <w:t>. Ταυτότητας</w:t>
            </w:r>
            <w:r w:rsidRPr="001B4789">
              <w:rPr>
                <w:rFonts w:cs="Tahoma"/>
                <w:u w:val="single"/>
              </w:rPr>
              <w:tab/>
            </w:r>
            <w:proofErr w:type="spellStart"/>
            <w:r w:rsidRPr="001B4789">
              <w:rPr>
                <w:rFonts w:cs="Tahoma"/>
              </w:rPr>
              <w:t>Ημ</w:t>
            </w:r>
            <w:proofErr w:type="spellEnd"/>
            <w:r w:rsidRPr="001B4789">
              <w:rPr>
                <w:rFonts w:cs="Tahoma"/>
              </w:rPr>
              <w:t>. Έκδοσης</w:t>
            </w:r>
            <w:r w:rsidRPr="001B4789">
              <w:rPr>
                <w:rFonts w:cs="Tahoma"/>
                <w:u w:val="single"/>
              </w:rPr>
              <w:tab/>
            </w:r>
            <w:proofErr w:type="spellStart"/>
            <w:r w:rsidRPr="001B4789">
              <w:rPr>
                <w:rFonts w:cs="Tahoma"/>
              </w:rPr>
              <w:t>Εκδ</w:t>
            </w:r>
            <w:proofErr w:type="spellEnd"/>
            <w:r w:rsidRPr="001B4789">
              <w:rPr>
                <w:rFonts w:cs="Tahoma"/>
              </w:rPr>
              <w:t>. Αρχή</w:t>
            </w:r>
            <w:r w:rsidRPr="001B4789">
              <w:rPr>
                <w:rFonts w:cs="Tahoma"/>
                <w:u w:val="single"/>
              </w:rPr>
              <w:tab/>
            </w:r>
          </w:p>
          <w:p w14:paraId="42F93AA5" w14:textId="77777777" w:rsidR="000913A8" w:rsidRPr="001B4789" w:rsidRDefault="000913A8" w:rsidP="009F11C4">
            <w:pPr>
              <w:tabs>
                <w:tab w:val="left" w:pos="2880"/>
                <w:tab w:val="left" w:pos="5760"/>
                <w:tab w:val="left" w:pos="8640"/>
              </w:tabs>
              <w:spacing w:line="240" w:lineRule="auto"/>
              <w:rPr>
                <w:rFonts w:cs="Tahoma"/>
                <w:u w:val="single"/>
              </w:rPr>
            </w:pPr>
            <w:r w:rsidRPr="001B4789">
              <w:rPr>
                <w:rFonts w:cs="Tahoma"/>
              </w:rPr>
              <w:t>ΑΦΜ</w:t>
            </w:r>
            <w:r w:rsidRPr="001B4789">
              <w:rPr>
                <w:rFonts w:cs="Tahoma"/>
                <w:u w:val="single"/>
              </w:rPr>
              <w:tab/>
            </w:r>
            <w:r w:rsidRPr="001B4789">
              <w:rPr>
                <w:rFonts w:cs="Tahoma"/>
              </w:rPr>
              <w:t>ΔΟΥ</w:t>
            </w:r>
            <w:r w:rsidRPr="001B4789">
              <w:rPr>
                <w:rFonts w:cs="Tahoma"/>
                <w:u w:val="single"/>
              </w:rPr>
              <w:tab/>
              <w:t xml:space="preserve">        </w:t>
            </w:r>
          </w:p>
          <w:p w14:paraId="6E4B9718" w14:textId="77777777" w:rsidR="000913A8" w:rsidRPr="001B4789" w:rsidRDefault="000913A8" w:rsidP="009F11C4">
            <w:pPr>
              <w:tabs>
                <w:tab w:val="left" w:pos="2880"/>
                <w:tab w:val="left" w:pos="5760"/>
                <w:tab w:val="left" w:pos="8640"/>
              </w:tabs>
              <w:spacing w:line="240" w:lineRule="auto"/>
              <w:rPr>
                <w:rFonts w:cs="Tahoma"/>
                <w:u w:val="single"/>
              </w:rPr>
            </w:pPr>
            <w:r w:rsidRPr="001B4789">
              <w:rPr>
                <w:rFonts w:cs="Tahoma"/>
                <w:u w:val="single"/>
              </w:rPr>
              <w:t xml:space="preserve">                                    </w:t>
            </w:r>
          </w:p>
          <w:p w14:paraId="64F054AD" w14:textId="77777777" w:rsidR="000913A8" w:rsidRPr="001B4789" w:rsidRDefault="000913A8" w:rsidP="009F11C4">
            <w:pPr>
              <w:tabs>
                <w:tab w:val="left" w:pos="2880"/>
                <w:tab w:val="left" w:pos="5760"/>
                <w:tab w:val="left" w:pos="8640"/>
              </w:tabs>
              <w:spacing w:line="240" w:lineRule="auto"/>
              <w:jc w:val="center"/>
              <w:rPr>
                <w:rFonts w:cs="Tahoma"/>
                <w:u w:val="single"/>
              </w:rPr>
            </w:pPr>
            <w:r w:rsidRPr="001B4789">
              <w:rPr>
                <w:rFonts w:cs="Tahoma"/>
                <w:u w:val="single"/>
              </w:rPr>
              <w:t xml:space="preserve">(Η ΣΥΜΠΛΗΡΩΣΗ ΟΛΩΝ ΤΩΝ </w:t>
            </w:r>
            <w:r w:rsidRPr="001B4789">
              <w:rPr>
                <w:rFonts w:cs="Tahoma"/>
                <w:b/>
                <w:u w:val="single"/>
              </w:rPr>
              <w:t>ΑΝΩΤΕΡΩ</w:t>
            </w:r>
            <w:r w:rsidRPr="001B4789">
              <w:rPr>
                <w:rFonts w:cs="Tahoma"/>
                <w:u w:val="single"/>
              </w:rPr>
              <w:t xml:space="preserve"> ΣΤΟΙΧΕΙΩΝ ΕΙΝΑΙ ΥΠΟΧΡΕΩΤΙΚΗ)</w:t>
            </w:r>
          </w:p>
          <w:p w14:paraId="72ED4C7B" w14:textId="77777777" w:rsidR="000913A8" w:rsidRPr="001B4789" w:rsidRDefault="000913A8" w:rsidP="009F11C4">
            <w:pPr>
              <w:tabs>
                <w:tab w:val="left" w:pos="2880"/>
                <w:tab w:val="left" w:pos="5760"/>
                <w:tab w:val="left" w:pos="8640"/>
              </w:tabs>
              <w:spacing w:line="240" w:lineRule="auto"/>
              <w:rPr>
                <w:rFonts w:cs="Tahoma"/>
              </w:rPr>
            </w:pPr>
          </w:p>
          <w:p w14:paraId="149C1082" w14:textId="77777777" w:rsidR="000913A8" w:rsidRPr="001B4789" w:rsidRDefault="000913A8" w:rsidP="009F11C4">
            <w:pPr>
              <w:tabs>
                <w:tab w:val="left" w:pos="2880"/>
                <w:tab w:val="left" w:pos="5760"/>
                <w:tab w:val="left" w:pos="8640"/>
              </w:tabs>
              <w:spacing w:line="240" w:lineRule="auto"/>
              <w:rPr>
                <w:rFonts w:cs="Tahoma"/>
              </w:rPr>
            </w:pPr>
            <w:r w:rsidRPr="001B4789">
              <w:rPr>
                <w:rFonts w:cs="Tahoma"/>
              </w:rPr>
              <w:t>Αναφέρατε όνομα &amp; αριθμό τηλεφώνου, προσώπου προς ειδοποίηση, σε περίπτωση απουσίας σας:</w:t>
            </w:r>
          </w:p>
          <w:p w14:paraId="42320E96" w14:textId="77777777" w:rsidR="000913A8" w:rsidRPr="001B4789" w:rsidRDefault="000913A8" w:rsidP="009F11C4">
            <w:pPr>
              <w:tabs>
                <w:tab w:val="left" w:pos="2880"/>
                <w:tab w:val="left" w:pos="5760"/>
                <w:tab w:val="left" w:pos="8640"/>
              </w:tabs>
              <w:spacing w:line="240" w:lineRule="auto"/>
              <w:rPr>
                <w:rFonts w:cs="Tahoma"/>
              </w:rPr>
            </w:pPr>
          </w:p>
          <w:p w14:paraId="156675A6" w14:textId="77777777" w:rsidR="000913A8" w:rsidRDefault="000913A8" w:rsidP="009F11C4">
            <w:pPr>
              <w:tabs>
                <w:tab w:val="left" w:pos="2880"/>
                <w:tab w:val="left" w:pos="5760"/>
                <w:tab w:val="left" w:pos="8640"/>
              </w:tabs>
              <w:spacing w:line="240" w:lineRule="auto"/>
              <w:rPr>
                <w:rFonts w:cs="Tahoma"/>
              </w:rPr>
            </w:pPr>
            <w:r w:rsidRPr="001B4789">
              <w:rPr>
                <w:rFonts w:cs="Tahoma"/>
                <w:u w:val="single"/>
              </w:rPr>
              <w:tab/>
            </w:r>
            <w:r w:rsidRPr="001B4789">
              <w:rPr>
                <w:rFonts w:cs="Tahoma"/>
                <w:u w:val="single"/>
              </w:rPr>
              <w:tab/>
            </w:r>
            <w:r w:rsidRPr="001B4789">
              <w:rPr>
                <w:rFonts w:cs="Tahoma"/>
                <w:u w:val="single"/>
              </w:rPr>
              <w:tab/>
            </w:r>
          </w:p>
          <w:p w14:paraId="16BC1D06" w14:textId="77777777" w:rsidR="000913A8" w:rsidRPr="000913A8" w:rsidRDefault="000913A8" w:rsidP="009F11C4">
            <w:pPr>
              <w:rPr>
                <w:rFonts w:cs="Tahoma"/>
              </w:rPr>
            </w:pPr>
          </w:p>
        </w:tc>
      </w:tr>
    </w:tbl>
    <w:p w14:paraId="565205E1" w14:textId="77777777" w:rsidR="00C21A1C" w:rsidRDefault="00C21A1C" w:rsidP="00C21A1C">
      <w:pPr>
        <w:spacing w:after="0" w:line="240" w:lineRule="auto"/>
        <w:rPr>
          <w:rFonts w:cs="Tahoma"/>
          <w:b/>
          <w:u w:val="single"/>
        </w:rPr>
      </w:pPr>
    </w:p>
    <w:p w14:paraId="23B859D0" w14:textId="77777777" w:rsidR="00C21A1C" w:rsidRDefault="00C21A1C" w:rsidP="00C21A1C">
      <w:pPr>
        <w:spacing w:after="0" w:line="240" w:lineRule="auto"/>
        <w:ind w:left="720"/>
        <w:rPr>
          <w:rFonts w:cs="Tahoma"/>
          <w:b/>
          <w:u w:val="single"/>
        </w:rPr>
      </w:pPr>
    </w:p>
    <w:p w14:paraId="725A4891" w14:textId="77777777" w:rsidR="00C21A1C" w:rsidRDefault="00C21A1C" w:rsidP="00C21A1C">
      <w:pPr>
        <w:spacing w:after="0" w:line="240" w:lineRule="auto"/>
        <w:ind w:left="720"/>
        <w:rPr>
          <w:rFonts w:cs="Tahoma"/>
          <w:b/>
          <w:u w:val="single"/>
        </w:rPr>
      </w:pPr>
    </w:p>
    <w:p w14:paraId="0C9ED1DF" w14:textId="77777777" w:rsidR="00C21A1C" w:rsidRDefault="00C21A1C" w:rsidP="00C21A1C">
      <w:pPr>
        <w:spacing w:after="0" w:line="240" w:lineRule="auto"/>
        <w:ind w:left="720"/>
        <w:rPr>
          <w:rFonts w:cs="Tahoma"/>
          <w:b/>
          <w:u w:val="single"/>
        </w:rPr>
      </w:pPr>
    </w:p>
    <w:p w14:paraId="43E620C4" w14:textId="77777777" w:rsidR="000913A8" w:rsidRPr="00C21A1C" w:rsidRDefault="000913A8" w:rsidP="0074190D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rPr>
          <w:rFonts w:cs="Tahoma"/>
          <w:b/>
          <w:u w:val="single"/>
        </w:rPr>
      </w:pPr>
      <w:r w:rsidRPr="00C21A1C">
        <w:rPr>
          <w:rFonts w:cs="Tahoma"/>
          <w:b/>
          <w:u w:val="single"/>
        </w:rPr>
        <w:t>ΣΤΡΑΤΙΩΤΙΚΗ ΘΗΤΕΙΑ (για τους άνδρες):</w:t>
      </w:r>
    </w:p>
    <w:p w14:paraId="6E83E75A" w14:textId="77777777" w:rsidR="000913A8" w:rsidRPr="001B4789" w:rsidRDefault="000913A8" w:rsidP="000913A8">
      <w:pPr>
        <w:rPr>
          <w:rFonts w:cs="Tahoma"/>
          <w:b/>
          <w:u w:val="single"/>
        </w:rPr>
      </w:pPr>
      <w:r w:rsidRPr="001B4789">
        <w:rPr>
          <w:rFonts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2AA1A" wp14:editId="1F9450BC">
                <wp:simplePos x="0" y="0"/>
                <wp:positionH relativeFrom="column">
                  <wp:posOffset>3251835</wp:posOffset>
                </wp:positionH>
                <wp:positionV relativeFrom="paragraph">
                  <wp:posOffset>284480</wp:posOffset>
                </wp:positionV>
                <wp:extent cx="228600" cy="228600"/>
                <wp:effectExtent l="13335" t="5080" r="5715" b="13970"/>
                <wp:wrapTight wrapText="bothSides">
                  <wp:wrapPolygon edited="0">
                    <wp:start x="-360" y="0"/>
                    <wp:lineTo x="-360" y="21600"/>
                    <wp:lineTo x="21960" y="21600"/>
                    <wp:lineTo x="21960" y="0"/>
                    <wp:lineTo x="-360" y="0"/>
                  </wp:wrapPolygon>
                </wp:wrapTight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2B027" id="Rectangle 6" o:spid="_x0000_s1026" style="position:absolute;margin-left:256.05pt;margin-top:22.4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">
                <w10:wrap type="tight"/>
              </v:rect>
            </w:pict>
          </mc:Fallback>
        </mc:AlternateContent>
      </w:r>
      <w:r w:rsidRPr="001B4789">
        <w:rPr>
          <w:rFonts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9F2FF" wp14:editId="051BEB0B">
                <wp:simplePos x="0" y="0"/>
                <wp:positionH relativeFrom="column">
                  <wp:posOffset>2108835</wp:posOffset>
                </wp:positionH>
                <wp:positionV relativeFrom="paragraph">
                  <wp:posOffset>284480</wp:posOffset>
                </wp:positionV>
                <wp:extent cx="228600" cy="228600"/>
                <wp:effectExtent l="13335" t="5080" r="5715" b="13970"/>
                <wp:wrapTight wrapText="bothSides">
                  <wp:wrapPolygon edited="0">
                    <wp:start x="-360" y="0"/>
                    <wp:lineTo x="-360" y="21600"/>
                    <wp:lineTo x="21960" y="21600"/>
                    <wp:lineTo x="21960" y="0"/>
                    <wp:lineTo x="-360" y="0"/>
                  </wp:wrapPolygon>
                </wp:wrapTight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1B977" id="Rectangle 5" o:spid="_x0000_s1026" style="position:absolute;margin-left:166.05pt;margin-top:22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">
                <w10:wrap type="tight"/>
              </v:rect>
            </w:pict>
          </mc:Fallback>
        </mc:AlternateContent>
      </w:r>
      <w:r w:rsidRPr="001B4789">
        <w:rPr>
          <w:rFonts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4C6A3" wp14:editId="07151331">
                <wp:simplePos x="0" y="0"/>
                <wp:positionH relativeFrom="column">
                  <wp:posOffset>1308735</wp:posOffset>
                </wp:positionH>
                <wp:positionV relativeFrom="paragraph">
                  <wp:posOffset>284480</wp:posOffset>
                </wp:positionV>
                <wp:extent cx="228600" cy="228600"/>
                <wp:effectExtent l="13335" t="5080" r="5715" b="13970"/>
                <wp:wrapTight wrapText="bothSides">
                  <wp:wrapPolygon edited="0">
                    <wp:start x="-360" y="0"/>
                    <wp:lineTo x="-360" y="21600"/>
                    <wp:lineTo x="21960" y="21600"/>
                    <wp:lineTo x="21960" y="0"/>
                    <wp:lineTo x="-360" y="0"/>
                  </wp:wrapPolygon>
                </wp:wrapTight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6B922" id="Rectangle 4" o:spid="_x0000_s1026" style="position:absolute;margin-left:103.05pt;margin-top:22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">
                <w10:wrap type="tight"/>
              </v:rect>
            </w:pict>
          </mc:Fallback>
        </mc:AlternateContent>
      </w:r>
    </w:p>
    <w:p w14:paraId="554F53F7" w14:textId="77777777" w:rsidR="000913A8" w:rsidRPr="001B4789" w:rsidRDefault="000913A8" w:rsidP="000913A8">
      <w:pPr>
        <w:tabs>
          <w:tab w:val="left" w:pos="0"/>
          <w:tab w:val="left" w:pos="2520"/>
          <w:tab w:val="left" w:pos="4320"/>
          <w:tab w:val="left" w:pos="7200"/>
          <w:tab w:val="left" w:pos="8820"/>
        </w:tabs>
        <w:rPr>
          <w:rFonts w:cs="Tahoma"/>
        </w:rPr>
      </w:pPr>
      <w:r w:rsidRPr="001B4789">
        <w:rPr>
          <w:rFonts w:cs="Tahoma"/>
        </w:rPr>
        <w:t>Εκπληρωμένη:  ΝΑΙ:              ΟΧΙ: Απαλλαγή:</w:t>
      </w:r>
    </w:p>
    <w:p w14:paraId="5F5516B3" w14:textId="292DD58B" w:rsidR="000913A8" w:rsidRDefault="000913A8" w:rsidP="000913A8">
      <w:pPr>
        <w:tabs>
          <w:tab w:val="left" w:pos="0"/>
          <w:tab w:val="left" w:pos="8820"/>
        </w:tabs>
        <w:rPr>
          <w:rFonts w:cs="Tahoma"/>
          <w:u w:val="single"/>
        </w:rPr>
      </w:pPr>
    </w:p>
    <w:p w14:paraId="5E54C76A" w14:textId="77777777" w:rsidR="00C21A1C" w:rsidRPr="001B4789" w:rsidRDefault="00C21A1C" w:rsidP="000913A8">
      <w:pPr>
        <w:tabs>
          <w:tab w:val="left" w:pos="0"/>
          <w:tab w:val="left" w:pos="8820"/>
        </w:tabs>
        <w:rPr>
          <w:rFonts w:cs="Tahoma"/>
          <w:u w:val="single"/>
        </w:rPr>
      </w:pPr>
    </w:p>
    <w:p w14:paraId="7573070B" w14:textId="77777777" w:rsidR="000913A8" w:rsidRDefault="000913A8" w:rsidP="00042346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rPr>
          <w:rFonts w:cs="Tahoma"/>
          <w:b/>
          <w:u w:val="single"/>
        </w:rPr>
      </w:pPr>
      <w:r w:rsidRPr="00C21A1C">
        <w:rPr>
          <w:rFonts w:cs="Tahoma"/>
          <w:b/>
          <w:u w:val="single"/>
          <w:lang w:val="en-US"/>
        </w:rPr>
        <w:t>E</w:t>
      </w:r>
      <w:r w:rsidRPr="00C21A1C">
        <w:rPr>
          <w:rFonts w:cs="Tahoma"/>
          <w:b/>
          <w:u w:val="single"/>
        </w:rPr>
        <w:t>ΚΠΑΙΔΕΥΣΗ</w:t>
      </w:r>
      <w:r w:rsidR="007027C9">
        <w:rPr>
          <w:rFonts w:cs="Tahoma"/>
          <w:b/>
          <w:u w:val="single"/>
          <w:lang w:val="en-US"/>
        </w:rPr>
        <w:t xml:space="preserve"> (</w:t>
      </w:r>
      <w:r w:rsidR="007027C9">
        <w:rPr>
          <w:rFonts w:cs="Tahoma"/>
          <w:b/>
          <w:u w:val="single"/>
        </w:rPr>
        <w:t>επιλέγετε αναλόγως)</w:t>
      </w:r>
      <w:r w:rsidRPr="00C21A1C">
        <w:rPr>
          <w:rFonts w:cs="Tahoma"/>
          <w:b/>
          <w:u w:val="single"/>
        </w:rPr>
        <w:t>:</w:t>
      </w:r>
    </w:p>
    <w:p w14:paraId="58E23385" w14:textId="77777777" w:rsidR="007027C9" w:rsidRDefault="007027C9" w:rsidP="007027C9">
      <w:pPr>
        <w:spacing w:after="0" w:line="240" w:lineRule="auto"/>
        <w:ind w:left="720"/>
        <w:rPr>
          <w:rFonts w:cs="Tahoma"/>
          <w:b/>
          <w:u w:val="single"/>
        </w:rPr>
      </w:pPr>
    </w:p>
    <w:p w14:paraId="78DF5F56" w14:textId="77777777" w:rsidR="007027C9" w:rsidRPr="00C21A1C" w:rsidRDefault="007027C9" w:rsidP="007027C9">
      <w:pPr>
        <w:spacing w:after="0" w:line="240" w:lineRule="auto"/>
        <w:ind w:left="720"/>
        <w:rPr>
          <w:rFonts w:cs="Tahoma"/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2835"/>
      </w:tblGrid>
      <w:tr w:rsidR="000913A8" w:rsidRPr="001B4789" w14:paraId="54BF91FD" w14:textId="77777777" w:rsidTr="009F11C4">
        <w:trPr>
          <w:cantSplit/>
          <w:trHeight w:val="509"/>
        </w:trPr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96745" w14:textId="77777777" w:rsidR="000913A8" w:rsidRPr="001B4789" w:rsidRDefault="000913A8" w:rsidP="009F11C4">
            <w:pPr>
              <w:jc w:val="center"/>
              <w:rPr>
                <w:rFonts w:cs="Tahoma"/>
                <w:b/>
                <w:u w:val="singl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93CF" w14:textId="77777777" w:rsidR="000913A8" w:rsidRPr="001B4789" w:rsidRDefault="000913A8" w:rsidP="009F11C4">
            <w:pPr>
              <w:keepNext/>
              <w:jc w:val="center"/>
              <w:outlineLvl w:val="1"/>
              <w:rPr>
                <w:rFonts w:cs="Tahoma"/>
                <w:b/>
              </w:rPr>
            </w:pPr>
            <w:r w:rsidRPr="001B4789">
              <w:rPr>
                <w:rFonts w:cs="Tahoma"/>
                <w:b/>
              </w:rPr>
              <w:t>Όνομα Σχολής ή Ιδρύματος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2EC" w14:textId="77777777" w:rsidR="000913A8" w:rsidRPr="001B4789" w:rsidRDefault="000913A8" w:rsidP="009F11C4">
            <w:pPr>
              <w:jc w:val="center"/>
              <w:rPr>
                <w:rFonts w:cs="Tahoma"/>
                <w:b/>
              </w:rPr>
            </w:pPr>
            <w:r w:rsidRPr="001B4789">
              <w:rPr>
                <w:rFonts w:cs="Tahoma"/>
                <w:b/>
                <w:bCs/>
              </w:rPr>
              <w:t>Τίτλος Πτυχίου ή Διπλώματος / Ειδικότητα</w:t>
            </w:r>
          </w:p>
        </w:tc>
      </w:tr>
      <w:tr w:rsidR="000913A8" w:rsidRPr="001B4789" w14:paraId="4BFA5FF5" w14:textId="77777777" w:rsidTr="009F11C4">
        <w:trPr>
          <w:cantSplit/>
          <w:trHeight w:val="509"/>
        </w:trPr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070F9" w14:textId="77777777" w:rsidR="000913A8" w:rsidRPr="001B4789" w:rsidRDefault="000913A8" w:rsidP="009F11C4">
            <w:pPr>
              <w:rPr>
                <w:rFonts w:cs="Tahoma"/>
                <w:b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E709" w14:textId="77777777" w:rsidR="000913A8" w:rsidRPr="001B4789" w:rsidRDefault="000913A8" w:rsidP="009F11C4">
            <w:pPr>
              <w:rPr>
                <w:rFonts w:cs="Tahoma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114C" w14:textId="77777777" w:rsidR="000913A8" w:rsidRPr="001B4789" w:rsidRDefault="000913A8" w:rsidP="009F11C4">
            <w:pPr>
              <w:rPr>
                <w:rFonts w:cs="Tahoma"/>
                <w:b/>
              </w:rPr>
            </w:pPr>
          </w:p>
        </w:tc>
      </w:tr>
      <w:tr w:rsidR="000913A8" w:rsidRPr="001B4789" w14:paraId="1883B3EE" w14:textId="77777777" w:rsidTr="009F11C4">
        <w:trPr>
          <w:cantSplit/>
          <w:trHeight w:val="6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218E" w14:textId="77777777" w:rsidR="000913A8" w:rsidRPr="001B4789" w:rsidRDefault="007027C9" w:rsidP="009F11C4">
            <w:pPr>
              <w:rPr>
                <w:rFonts w:cs="Tahoma"/>
              </w:rPr>
            </w:pPr>
            <w:r>
              <w:rPr>
                <w:rFonts w:cs="Tahoma"/>
              </w:rPr>
              <w:t>Τίτλος Σπουδών Τμήματος Νομικής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1F7A" w14:textId="77777777" w:rsidR="000913A8" w:rsidRPr="001B4789" w:rsidRDefault="000913A8" w:rsidP="009F11C4">
            <w:pPr>
              <w:rPr>
                <w:rFonts w:cs="Tahoma"/>
                <w:b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4B75" w14:textId="7677F6BB" w:rsidR="000913A8" w:rsidRPr="007027C9" w:rsidRDefault="000913A8" w:rsidP="009F11C4">
            <w:pPr>
              <w:rPr>
                <w:rFonts w:cs="Tahoma"/>
              </w:rPr>
            </w:pPr>
          </w:p>
        </w:tc>
      </w:tr>
      <w:tr w:rsidR="000913A8" w:rsidRPr="001B4789" w14:paraId="1C86130E" w14:textId="77777777" w:rsidTr="007027C9">
        <w:trPr>
          <w:cantSplit/>
          <w:trHeight w:val="11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5E92" w14:textId="18BA01CF" w:rsidR="000913A8" w:rsidRPr="001B4789" w:rsidRDefault="000913A8" w:rsidP="00E7545A">
            <w:pPr>
              <w:rPr>
                <w:rFonts w:cs="Tahoma"/>
              </w:rPr>
            </w:pPr>
            <w:r w:rsidRPr="001B4789">
              <w:rPr>
                <w:rFonts w:cs="Tahoma"/>
              </w:rPr>
              <w:t>2</w:t>
            </w:r>
            <w:r w:rsidRPr="001B4789">
              <w:rPr>
                <w:rFonts w:cs="Tahoma"/>
                <w:vertAlign w:val="superscript"/>
              </w:rPr>
              <w:t>ο</w:t>
            </w:r>
            <w:r w:rsidRPr="001B4789">
              <w:rPr>
                <w:rFonts w:cs="Tahoma"/>
              </w:rPr>
              <w:t xml:space="preserve">  </w:t>
            </w:r>
            <w:r w:rsidR="00FE7344">
              <w:rPr>
                <w:rFonts w:cs="Tahoma"/>
              </w:rPr>
              <w:t>Τίτλος Σπουδών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C7DA" w14:textId="77777777" w:rsidR="000913A8" w:rsidRPr="001B4789" w:rsidRDefault="000913A8" w:rsidP="009F11C4">
            <w:pPr>
              <w:rPr>
                <w:rFonts w:cs="Tahoma"/>
                <w:b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D49A" w14:textId="77777777" w:rsidR="000913A8" w:rsidRPr="001B4789" w:rsidRDefault="000913A8" w:rsidP="009F11C4">
            <w:pPr>
              <w:rPr>
                <w:rFonts w:cs="Tahoma"/>
                <w:b/>
                <w:u w:val="single"/>
              </w:rPr>
            </w:pPr>
          </w:p>
        </w:tc>
      </w:tr>
      <w:tr w:rsidR="000913A8" w:rsidRPr="001B4789" w14:paraId="45D86AD5" w14:textId="77777777" w:rsidTr="009F11C4">
        <w:trPr>
          <w:cantSplit/>
          <w:trHeight w:val="6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C458" w14:textId="1724C0DF" w:rsidR="000913A8" w:rsidRPr="001B4789" w:rsidRDefault="000913A8" w:rsidP="00E7545A">
            <w:pPr>
              <w:rPr>
                <w:rFonts w:cs="Tahoma"/>
              </w:rPr>
            </w:pPr>
            <w:r w:rsidRPr="001B4789">
              <w:rPr>
                <w:rFonts w:cs="Tahoma"/>
              </w:rPr>
              <w:t>Μεταπτυχιακ</w:t>
            </w:r>
            <w:r w:rsidR="00E7545A">
              <w:rPr>
                <w:rFonts w:cs="Tahoma"/>
              </w:rPr>
              <w:t>ός</w:t>
            </w:r>
            <w:r w:rsidRPr="001B4789">
              <w:rPr>
                <w:rFonts w:cs="Tahoma"/>
              </w:rPr>
              <w:t xml:space="preserve"> </w:t>
            </w:r>
            <w:r w:rsidR="00E7545A">
              <w:rPr>
                <w:rFonts w:cs="Tahoma"/>
              </w:rPr>
              <w:t>Τίτλος</w:t>
            </w:r>
            <w:r w:rsidR="00E7545A" w:rsidRPr="001B4789">
              <w:rPr>
                <w:rFonts w:cs="Tahoma"/>
              </w:rPr>
              <w:t xml:space="preserve">  </w:t>
            </w:r>
            <w:r w:rsidR="00E7545A">
              <w:rPr>
                <w:rFonts w:cs="Tahoma"/>
              </w:rPr>
              <w:t xml:space="preserve"> </w:t>
            </w:r>
            <w:r w:rsidR="007027C9">
              <w:rPr>
                <w:rFonts w:cs="Tahoma"/>
              </w:rPr>
              <w:t>σε γνωστικό αντικείμενο αστικό ή κτηματολογικό δίκαιο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5004" w14:textId="77777777" w:rsidR="000913A8" w:rsidRPr="001B4789" w:rsidRDefault="000913A8" w:rsidP="009F11C4">
            <w:pPr>
              <w:rPr>
                <w:rFonts w:cs="Tahoma"/>
                <w:b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8071" w14:textId="77777777" w:rsidR="000913A8" w:rsidRPr="001B4789" w:rsidRDefault="000913A8" w:rsidP="009F11C4">
            <w:pPr>
              <w:rPr>
                <w:rFonts w:cs="Tahoma"/>
                <w:b/>
                <w:u w:val="single"/>
              </w:rPr>
            </w:pPr>
          </w:p>
        </w:tc>
      </w:tr>
      <w:tr w:rsidR="000913A8" w:rsidRPr="001B4789" w14:paraId="5458A6FE" w14:textId="77777777" w:rsidTr="009B5507">
        <w:trPr>
          <w:cantSplit/>
          <w:trHeight w:val="1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49EB" w14:textId="7DF456F3" w:rsidR="000913A8" w:rsidRPr="00E7545A" w:rsidRDefault="000913A8" w:rsidP="00E7545A">
            <w:pPr>
              <w:rPr>
                <w:rFonts w:cs="Tahoma"/>
              </w:rPr>
            </w:pPr>
            <w:r w:rsidRPr="003D38C5">
              <w:rPr>
                <w:rFonts w:cs="Tahoma"/>
              </w:rPr>
              <w:t>Μεταπτυχιακ</w:t>
            </w:r>
            <w:r w:rsidR="00E7545A">
              <w:rPr>
                <w:rFonts w:cs="Tahoma"/>
              </w:rPr>
              <w:t>ός</w:t>
            </w:r>
            <w:r w:rsidRPr="003D38C5">
              <w:rPr>
                <w:rFonts w:cs="Tahoma"/>
              </w:rPr>
              <w:t xml:space="preserve"> </w:t>
            </w:r>
            <w:r w:rsidR="00E7545A">
              <w:rPr>
                <w:rFonts w:cs="Tahoma"/>
              </w:rPr>
              <w:t>Τίτλος</w:t>
            </w:r>
            <w:r w:rsidR="00E7545A" w:rsidRPr="003D38C5">
              <w:rPr>
                <w:rFonts w:cs="Tahoma"/>
              </w:rPr>
              <w:t xml:space="preserve">  </w:t>
            </w:r>
            <w:r w:rsidR="00E7545A" w:rsidRPr="00BC6781">
              <w:rPr>
                <w:rFonts w:cs="Tahoma"/>
              </w:rPr>
              <w:t xml:space="preserve"> </w:t>
            </w:r>
            <w:r w:rsidR="00E7545A">
              <w:rPr>
                <w:rFonts w:cs="Tahoma"/>
              </w:rPr>
              <w:t>σε άλλο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7C5C" w14:textId="77777777" w:rsidR="000913A8" w:rsidRPr="001B4789" w:rsidRDefault="000913A8" w:rsidP="009F11C4">
            <w:pPr>
              <w:rPr>
                <w:rFonts w:cs="Tahoma"/>
                <w:b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B3E8" w14:textId="77777777" w:rsidR="000913A8" w:rsidRPr="001B4789" w:rsidRDefault="000913A8" w:rsidP="009F11C4">
            <w:pPr>
              <w:rPr>
                <w:rFonts w:cs="Tahoma"/>
                <w:b/>
                <w:u w:val="single"/>
              </w:rPr>
            </w:pPr>
          </w:p>
        </w:tc>
      </w:tr>
      <w:tr w:rsidR="00E7545A" w:rsidRPr="001B4789" w14:paraId="4A678476" w14:textId="77777777" w:rsidTr="009B5507">
        <w:trPr>
          <w:cantSplit/>
          <w:trHeight w:val="1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47EB" w14:textId="6FBD3407" w:rsidR="00E7545A" w:rsidRPr="00CD2A34" w:rsidDel="00E7545A" w:rsidRDefault="00E7545A" w:rsidP="009F11C4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BC6781">
              <w:rPr>
                <w:rFonts w:cs="Tahoma"/>
                <w:vertAlign w:val="superscript"/>
              </w:rPr>
              <w:t>ος</w:t>
            </w:r>
            <w:r w:rsidR="00BC6781">
              <w:rPr>
                <w:rFonts w:cs="Tahoma"/>
              </w:rPr>
              <w:t xml:space="preserve"> </w:t>
            </w:r>
            <w:r w:rsidR="00BC6781" w:rsidRPr="001B4789">
              <w:rPr>
                <w:rFonts w:cs="Tahoma"/>
              </w:rPr>
              <w:t>Μεταπτυχιακ</w:t>
            </w:r>
            <w:r w:rsidR="00BC6781">
              <w:rPr>
                <w:rFonts w:cs="Tahoma"/>
              </w:rPr>
              <w:t>ός</w:t>
            </w:r>
            <w:r w:rsidR="00BC6781" w:rsidRPr="001B4789">
              <w:rPr>
                <w:rFonts w:cs="Tahoma"/>
              </w:rPr>
              <w:t xml:space="preserve"> </w:t>
            </w:r>
            <w:r w:rsidR="00BC6781">
              <w:rPr>
                <w:rFonts w:cs="Tahoma"/>
              </w:rPr>
              <w:t>Τίτλος</w:t>
            </w:r>
            <w:r w:rsidR="00BC6781" w:rsidRPr="001B4789">
              <w:rPr>
                <w:rFonts w:cs="Tahoma"/>
              </w:rPr>
              <w:t xml:space="preserve">  </w:t>
            </w:r>
            <w:r w:rsidR="00BC6781">
              <w:rPr>
                <w:rFonts w:cs="Tahoma"/>
              </w:rPr>
              <w:t xml:space="preserve"> σε γνωστικό αντικείμενο αστικό ή κτηματολογικό δίκαιο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DF82" w14:textId="77777777" w:rsidR="00E7545A" w:rsidRPr="001B4789" w:rsidRDefault="00E7545A" w:rsidP="009F11C4">
            <w:pPr>
              <w:rPr>
                <w:rFonts w:cs="Tahoma"/>
                <w:b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4F9A" w14:textId="77777777" w:rsidR="00E7545A" w:rsidRPr="001B4789" w:rsidRDefault="00E7545A" w:rsidP="009F11C4">
            <w:pPr>
              <w:rPr>
                <w:rFonts w:cs="Tahoma"/>
                <w:b/>
                <w:u w:val="single"/>
              </w:rPr>
            </w:pPr>
          </w:p>
        </w:tc>
      </w:tr>
      <w:tr w:rsidR="00BC6781" w:rsidRPr="001B4789" w14:paraId="03436E8B" w14:textId="77777777" w:rsidTr="009B5507">
        <w:trPr>
          <w:cantSplit/>
          <w:trHeight w:val="1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22F4" w14:textId="6FF3587F" w:rsidR="00BC6781" w:rsidRDefault="00BC6781" w:rsidP="009F11C4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Pr="00CD2A34">
              <w:rPr>
                <w:rFonts w:cs="Tahoma"/>
                <w:vertAlign w:val="superscript"/>
              </w:rPr>
              <w:t>ος</w:t>
            </w:r>
            <w:r>
              <w:rPr>
                <w:rFonts w:cs="Tahoma"/>
              </w:rPr>
              <w:t xml:space="preserve"> </w:t>
            </w:r>
            <w:r w:rsidRPr="003D38C5">
              <w:rPr>
                <w:rFonts w:cs="Tahoma"/>
              </w:rPr>
              <w:t>Μεταπτυχιακ</w:t>
            </w:r>
            <w:r>
              <w:rPr>
                <w:rFonts w:cs="Tahoma"/>
              </w:rPr>
              <w:t>ός</w:t>
            </w:r>
            <w:r w:rsidRPr="003D38C5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Τίτλος</w:t>
            </w:r>
            <w:r w:rsidRPr="003D38C5">
              <w:rPr>
                <w:rFonts w:cs="Tahoma"/>
              </w:rPr>
              <w:t xml:space="preserve">  </w:t>
            </w:r>
            <w:r w:rsidRPr="00BC6781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σε άλλο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9E0B" w14:textId="77777777" w:rsidR="00BC6781" w:rsidRPr="001B4789" w:rsidRDefault="00BC6781" w:rsidP="009F11C4">
            <w:pPr>
              <w:rPr>
                <w:rFonts w:cs="Tahoma"/>
                <w:b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D6B4" w14:textId="77777777" w:rsidR="00BC6781" w:rsidRPr="001B4789" w:rsidRDefault="00BC6781" w:rsidP="009F11C4">
            <w:pPr>
              <w:rPr>
                <w:rFonts w:cs="Tahoma"/>
                <w:b/>
                <w:u w:val="single"/>
              </w:rPr>
            </w:pPr>
          </w:p>
        </w:tc>
      </w:tr>
      <w:tr w:rsidR="000913A8" w:rsidRPr="001B4789" w14:paraId="68379E3B" w14:textId="77777777" w:rsidTr="009F11C4">
        <w:trPr>
          <w:cantSplit/>
          <w:trHeight w:val="6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44B3" w14:textId="77777777" w:rsidR="000913A8" w:rsidRPr="001B4789" w:rsidRDefault="000913A8" w:rsidP="009F11C4">
            <w:pPr>
              <w:rPr>
                <w:rFonts w:cs="Tahoma"/>
              </w:rPr>
            </w:pPr>
            <w:r w:rsidRPr="001B4789">
              <w:rPr>
                <w:rFonts w:cs="Tahoma"/>
              </w:rPr>
              <w:t>Διδακτορικό</w:t>
            </w:r>
            <w:r w:rsidR="007027C9">
              <w:rPr>
                <w:rFonts w:cs="Tahoma"/>
              </w:rPr>
              <w:t xml:space="preserve"> δίπλωμα σε γνωστικό αντικείμενο αστικό ή κτηματολογικό δίκαιο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6C7C" w14:textId="77777777" w:rsidR="000913A8" w:rsidRPr="001B4789" w:rsidRDefault="000913A8" w:rsidP="009F11C4">
            <w:pPr>
              <w:rPr>
                <w:rFonts w:cs="Tahoma"/>
                <w:b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8247" w14:textId="77777777" w:rsidR="000913A8" w:rsidRPr="001B4789" w:rsidRDefault="000913A8" w:rsidP="009F11C4">
            <w:pPr>
              <w:rPr>
                <w:rFonts w:cs="Tahoma"/>
                <w:b/>
                <w:u w:val="single"/>
              </w:rPr>
            </w:pPr>
          </w:p>
        </w:tc>
      </w:tr>
      <w:tr w:rsidR="007027C9" w:rsidRPr="001B4789" w14:paraId="4EF635F1" w14:textId="77777777" w:rsidTr="007027C9">
        <w:trPr>
          <w:cantSplit/>
          <w:trHeight w:val="1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1F5E" w14:textId="77777777" w:rsidR="007027C9" w:rsidRPr="001B4789" w:rsidRDefault="007027C9" w:rsidP="007027C9">
            <w:pPr>
              <w:rPr>
                <w:rFonts w:cs="Tahoma"/>
              </w:rPr>
            </w:pPr>
            <w:r w:rsidRPr="001B4789">
              <w:rPr>
                <w:rFonts w:cs="Tahoma"/>
              </w:rPr>
              <w:lastRenderedPageBreak/>
              <w:t>Διδακτορικό</w:t>
            </w:r>
            <w:r>
              <w:rPr>
                <w:rFonts w:cs="Tahoma"/>
              </w:rPr>
              <w:t xml:space="preserve"> δίπλωμα σε άλλο γνωστικό αντικείμενο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1C22" w14:textId="77777777" w:rsidR="007027C9" w:rsidRPr="001B4789" w:rsidRDefault="007027C9" w:rsidP="009F11C4">
            <w:pPr>
              <w:rPr>
                <w:rFonts w:cs="Tahoma"/>
                <w:b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2D06" w14:textId="77777777" w:rsidR="007027C9" w:rsidRPr="001B4789" w:rsidRDefault="007027C9" w:rsidP="009F11C4">
            <w:pPr>
              <w:rPr>
                <w:rFonts w:cs="Tahoma"/>
                <w:b/>
                <w:u w:val="single"/>
              </w:rPr>
            </w:pPr>
          </w:p>
        </w:tc>
      </w:tr>
    </w:tbl>
    <w:p w14:paraId="568034A4" w14:textId="77777777" w:rsidR="000913A8" w:rsidRDefault="000913A8" w:rsidP="000913A8">
      <w:pPr>
        <w:tabs>
          <w:tab w:val="left" w:pos="426"/>
        </w:tabs>
        <w:ind w:left="426" w:hanging="426"/>
        <w:jc w:val="both"/>
        <w:rPr>
          <w:rFonts w:cs="Tahoma"/>
          <w:b/>
        </w:rPr>
      </w:pPr>
    </w:p>
    <w:p w14:paraId="0F706C78" w14:textId="77777777" w:rsidR="000913A8" w:rsidRPr="009B5507" w:rsidRDefault="000913A8" w:rsidP="009B5507">
      <w:pPr>
        <w:pStyle w:val="ListParagraph"/>
        <w:numPr>
          <w:ilvl w:val="0"/>
          <w:numId w:val="1"/>
        </w:numPr>
        <w:tabs>
          <w:tab w:val="left" w:pos="426"/>
        </w:tabs>
        <w:jc w:val="both"/>
        <w:rPr>
          <w:rFonts w:cs="Tahoma"/>
          <w:bCs/>
        </w:rPr>
      </w:pPr>
      <w:r w:rsidRPr="009B5507">
        <w:rPr>
          <w:rFonts w:cs="Tahoma"/>
          <w:b/>
          <w:u w:val="single"/>
        </w:rPr>
        <w:t>ΕΠΙΠΕΔΟ ΓΝΩΣΗΣ ΞΕΝΗΣ ΓΛΩΣΣΑΣ:</w:t>
      </w:r>
      <w:r w:rsidRPr="009B5507">
        <w:rPr>
          <w:rFonts w:cs="Tahoma"/>
          <w:bCs/>
        </w:rPr>
        <w:t xml:space="preserve"> </w:t>
      </w:r>
    </w:p>
    <w:p w14:paraId="66FDF8DB" w14:textId="77777777" w:rsidR="009B5507" w:rsidRPr="009B5507" w:rsidRDefault="009B5507" w:rsidP="009B5507">
      <w:pPr>
        <w:pStyle w:val="ListParagraph"/>
        <w:tabs>
          <w:tab w:val="left" w:pos="426"/>
        </w:tabs>
        <w:jc w:val="both"/>
        <w:rPr>
          <w:rFonts w:cs="Tahoma"/>
          <w:bCs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9"/>
        <w:gridCol w:w="5015"/>
      </w:tblGrid>
      <w:tr w:rsidR="000913A8" w:rsidRPr="001B4789" w14:paraId="2F788843" w14:textId="77777777" w:rsidTr="009F11C4">
        <w:trPr>
          <w:cantSplit/>
          <w:trHeight w:val="509"/>
        </w:trPr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CB6A" w14:textId="77777777" w:rsidR="000913A8" w:rsidRPr="001B4789" w:rsidRDefault="000913A8" w:rsidP="009F11C4">
            <w:pPr>
              <w:jc w:val="center"/>
              <w:rPr>
                <w:rFonts w:cs="Tahoma"/>
                <w:b/>
              </w:rPr>
            </w:pPr>
            <w:r w:rsidRPr="001B4789">
              <w:rPr>
                <w:rFonts w:cs="Tahoma"/>
                <w:b/>
              </w:rPr>
              <w:t>Τίτλος πιστοποιητικού ξένης γλώσσας</w:t>
            </w:r>
            <w:r w:rsidR="007027C9">
              <w:rPr>
                <w:rFonts w:cs="Tahoma"/>
                <w:b/>
              </w:rPr>
              <w:t xml:space="preserve"> εκ του Παραρτήματος της Προκήρυξης </w:t>
            </w:r>
          </w:p>
        </w:tc>
        <w:tc>
          <w:tcPr>
            <w:tcW w:w="5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83E4" w14:textId="77777777" w:rsidR="000913A8" w:rsidRPr="001B4789" w:rsidRDefault="000913A8" w:rsidP="009F11C4">
            <w:pPr>
              <w:jc w:val="center"/>
              <w:rPr>
                <w:rFonts w:cs="Tahoma"/>
                <w:b/>
                <w:u w:val="single"/>
              </w:rPr>
            </w:pPr>
            <w:r w:rsidRPr="001B4789">
              <w:rPr>
                <w:rFonts w:cs="Tahoma"/>
                <w:b/>
              </w:rPr>
              <w:t>Φορέας χορήγησης του πιστοποιητικού</w:t>
            </w:r>
          </w:p>
        </w:tc>
      </w:tr>
      <w:tr w:rsidR="000913A8" w:rsidRPr="001B4789" w14:paraId="78E1B96C" w14:textId="77777777" w:rsidTr="009F11C4">
        <w:trPr>
          <w:cantSplit/>
          <w:trHeight w:val="509"/>
        </w:trPr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424A" w14:textId="77777777" w:rsidR="000913A8" w:rsidRPr="001B4789" w:rsidRDefault="000913A8" w:rsidP="009F11C4">
            <w:pPr>
              <w:rPr>
                <w:rFonts w:cs="Tahoma"/>
              </w:rPr>
            </w:pPr>
          </w:p>
        </w:tc>
        <w:tc>
          <w:tcPr>
            <w:tcW w:w="5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E375" w14:textId="77777777" w:rsidR="000913A8" w:rsidRPr="001B4789" w:rsidRDefault="000913A8" w:rsidP="009F11C4">
            <w:pPr>
              <w:rPr>
                <w:rFonts w:cs="Tahoma"/>
                <w:b/>
                <w:u w:val="single"/>
              </w:rPr>
            </w:pPr>
          </w:p>
        </w:tc>
      </w:tr>
      <w:tr w:rsidR="000913A8" w:rsidRPr="001B4789" w14:paraId="3E82C45A" w14:textId="77777777" w:rsidTr="00C21A1C">
        <w:trPr>
          <w:cantSplit/>
          <w:trHeight w:val="1082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4DBD" w14:textId="77777777" w:rsidR="000913A8" w:rsidRPr="001B4789" w:rsidRDefault="000913A8" w:rsidP="009F11C4">
            <w:pPr>
              <w:rPr>
                <w:rFonts w:cs="Tahoma"/>
              </w:rPr>
            </w:pPr>
          </w:p>
          <w:p w14:paraId="5C19F58B" w14:textId="77777777" w:rsidR="000913A8" w:rsidRPr="001B4789" w:rsidRDefault="000913A8" w:rsidP="009F11C4">
            <w:pPr>
              <w:rPr>
                <w:rFonts w:cs="Tahoma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C3F0" w14:textId="77777777" w:rsidR="000913A8" w:rsidRPr="001B4789" w:rsidRDefault="000913A8" w:rsidP="009F11C4">
            <w:pPr>
              <w:rPr>
                <w:rFonts w:cs="Tahoma"/>
                <w:b/>
                <w:u w:val="single"/>
              </w:rPr>
            </w:pPr>
          </w:p>
        </w:tc>
      </w:tr>
      <w:tr w:rsidR="000913A8" w:rsidRPr="001B4789" w14:paraId="33C49F19" w14:textId="77777777" w:rsidTr="009F11C4">
        <w:trPr>
          <w:cantSplit/>
          <w:trHeight w:val="281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7568" w14:textId="77777777" w:rsidR="000913A8" w:rsidRPr="001B4789" w:rsidRDefault="000913A8" w:rsidP="009F11C4">
            <w:pPr>
              <w:rPr>
                <w:rFonts w:cs="Tahoma"/>
              </w:rPr>
            </w:pPr>
          </w:p>
          <w:p w14:paraId="34ABDFEA" w14:textId="77777777" w:rsidR="000913A8" w:rsidRPr="001B4789" w:rsidRDefault="000913A8" w:rsidP="009F11C4">
            <w:pPr>
              <w:rPr>
                <w:rFonts w:cs="Tahoma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D246" w14:textId="77777777" w:rsidR="000913A8" w:rsidRPr="001B4789" w:rsidRDefault="000913A8" w:rsidP="009F11C4">
            <w:pPr>
              <w:rPr>
                <w:rFonts w:cs="Tahoma"/>
                <w:b/>
                <w:u w:val="single"/>
              </w:rPr>
            </w:pPr>
          </w:p>
        </w:tc>
      </w:tr>
      <w:tr w:rsidR="000913A8" w:rsidRPr="001B4789" w14:paraId="03A65555" w14:textId="77777777" w:rsidTr="009F11C4">
        <w:trPr>
          <w:cantSplit/>
          <w:trHeight w:val="281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497E" w14:textId="77777777" w:rsidR="000913A8" w:rsidRPr="001B4789" w:rsidRDefault="000913A8" w:rsidP="009F11C4">
            <w:pPr>
              <w:rPr>
                <w:rFonts w:cs="Tahoma"/>
              </w:rPr>
            </w:pPr>
          </w:p>
          <w:p w14:paraId="53C81E38" w14:textId="77777777" w:rsidR="000913A8" w:rsidRPr="001B4789" w:rsidRDefault="000913A8" w:rsidP="009F11C4">
            <w:pPr>
              <w:rPr>
                <w:rFonts w:cs="Tahoma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3411" w14:textId="77777777" w:rsidR="000913A8" w:rsidRPr="001B4789" w:rsidRDefault="000913A8" w:rsidP="009F11C4">
            <w:pPr>
              <w:rPr>
                <w:rFonts w:cs="Tahoma"/>
                <w:b/>
                <w:u w:val="single"/>
              </w:rPr>
            </w:pPr>
          </w:p>
        </w:tc>
      </w:tr>
    </w:tbl>
    <w:p w14:paraId="1F245999" w14:textId="77777777" w:rsidR="009B5507" w:rsidRDefault="009B5507" w:rsidP="009B5507">
      <w:pPr>
        <w:tabs>
          <w:tab w:val="left" w:pos="426"/>
          <w:tab w:val="left" w:pos="1276"/>
        </w:tabs>
        <w:spacing w:after="0" w:line="240" w:lineRule="auto"/>
        <w:rPr>
          <w:rFonts w:ascii="Tahoma" w:hAnsi="Tahoma" w:cs="Tahoma"/>
          <w:b/>
          <w:u w:val="single"/>
        </w:rPr>
      </w:pPr>
    </w:p>
    <w:p w14:paraId="758F1C4B" w14:textId="4B23C6F7" w:rsidR="009B5507" w:rsidRPr="0024341B" w:rsidRDefault="009B5507" w:rsidP="009B5507">
      <w:pPr>
        <w:tabs>
          <w:tab w:val="left" w:pos="426"/>
          <w:tab w:val="left" w:pos="1276"/>
        </w:tabs>
        <w:spacing w:after="0" w:line="240" w:lineRule="auto"/>
        <w:ind w:left="66"/>
        <w:rPr>
          <w:rFonts w:cs="Tahoma"/>
          <w:b/>
          <w:u w:val="single"/>
        </w:rPr>
      </w:pPr>
    </w:p>
    <w:p w14:paraId="7B562327" w14:textId="0769048E" w:rsidR="000913A8" w:rsidRPr="00CD2A34" w:rsidRDefault="001E0640" w:rsidP="009B43AF">
      <w:pPr>
        <w:tabs>
          <w:tab w:val="left" w:pos="426"/>
          <w:tab w:val="left" w:pos="8820"/>
        </w:tabs>
        <w:jc w:val="both"/>
        <w:rPr>
          <w:rFonts w:cs="Tahoma"/>
          <w:b/>
        </w:rPr>
      </w:pPr>
      <w:r>
        <w:rPr>
          <w:rFonts w:cs="Tahoma"/>
          <w:b/>
          <w:u w:val="single"/>
        </w:rPr>
        <w:t>5</w:t>
      </w:r>
      <w:r w:rsidR="0024341B">
        <w:rPr>
          <w:rFonts w:cs="Tahoma"/>
          <w:b/>
          <w:u w:val="single"/>
        </w:rPr>
        <w:t xml:space="preserve">. </w:t>
      </w:r>
      <w:r w:rsidR="000913A8" w:rsidRPr="00CD2A34">
        <w:rPr>
          <w:rFonts w:cs="Tahoma"/>
          <w:b/>
          <w:u w:val="single"/>
        </w:rPr>
        <w:t xml:space="preserve">ΕΠΑΓΓΕΛΜΑΤΙΚΗ ΕΜΠΕΙΡΙΑ </w:t>
      </w:r>
      <w:r w:rsidR="009B5507" w:rsidRPr="00CD2A34">
        <w:rPr>
          <w:rFonts w:cs="Tahoma"/>
          <w:b/>
          <w:u w:val="single"/>
        </w:rPr>
        <w:t>ΠΟΥ ΑΝΑΦΕΡΕΤΑΙ ΣΤΑ ΑΠΑΙΤΟΥΜΕΝΑ ΤΥΠΙΚΑ</w:t>
      </w:r>
      <w:r w:rsidR="000913A8" w:rsidRPr="00CD2A34">
        <w:rPr>
          <w:rFonts w:cs="Tahoma"/>
          <w:b/>
          <w:u w:val="single"/>
        </w:rPr>
        <w:t xml:space="preserve"> ΠΡΟΣΟΝΤΑ</w:t>
      </w:r>
      <w:r w:rsidR="002E3A4E" w:rsidRPr="00CD2A34">
        <w:rPr>
          <w:rFonts w:cs="Tahoma"/>
          <w:b/>
          <w:u w:val="single"/>
        </w:rPr>
        <w:t>*</w:t>
      </w:r>
      <w:r w:rsidR="000913A8" w:rsidRPr="00CD2A34">
        <w:rPr>
          <w:rFonts w:cs="Tahoma"/>
          <w:b/>
          <w:u w:val="single"/>
        </w:rPr>
        <w:t>:</w:t>
      </w:r>
    </w:p>
    <w:p w14:paraId="328F7838" w14:textId="77777777" w:rsidR="000913A8" w:rsidRPr="001B4789" w:rsidRDefault="000913A8" w:rsidP="000913A8">
      <w:pPr>
        <w:tabs>
          <w:tab w:val="left" w:pos="3420"/>
          <w:tab w:val="left" w:pos="8820"/>
        </w:tabs>
        <w:ind w:left="426"/>
        <w:rPr>
          <w:rFonts w:cs="Tahoma"/>
        </w:rPr>
      </w:pPr>
      <w:r w:rsidRPr="001B4789">
        <w:rPr>
          <w:rFonts w:cs="Tahoma"/>
        </w:rPr>
        <w:t>Αναφέρατε ξεκινώντας από την πιο πρόσφατη εργασία.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133"/>
        <w:gridCol w:w="2265"/>
        <w:gridCol w:w="2268"/>
        <w:gridCol w:w="2268"/>
      </w:tblGrid>
      <w:tr w:rsidR="006A52A4" w:rsidRPr="001B4789" w14:paraId="5B1B9AA0" w14:textId="77777777" w:rsidTr="007116B7">
        <w:trPr>
          <w:cantSplit/>
          <w:trHeight w:val="71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C94C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1B4789">
              <w:rPr>
                <w:rFonts w:cs="Tahoma"/>
                <w:b/>
              </w:rPr>
              <w:t>ΗΜΕΡΟΜΗΝΙΑ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30FE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1B4789">
              <w:rPr>
                <w:rFonts w:cs="Tahoma"/>
                <w:b/>
              </w:rPr>
              <w:t>ΦΟΡΕΑΣ</w:t>
            </w:r>
          </w:p>
          <w:p w14:paraId="7BBA4594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1B4789">
              <w:rPr>
                <w:rFonts w:cs="Tahoma"/>
                <w:b/>
              </w:rPr>
              <w:t>(Ονομασία, Διεύθυνση, Τηλέφωνο)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3FA5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1B4789">
              <w:rPr>
                <w:rFonts w:cs="Tahoma"/>
                <w:b/>
              </w:rPr>
              <w:t>ΑΝΤΙΚΕΙΜΕΝΟ</w:t>
            </w:r>
          </w:p>
          <w:p w14:paraId="54F2609A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1B4789">
              <w:rPr>
                <w:rFonts w:cs="Tahoma"/>
                <w:b/>
              </w:rPr>
              <w:t>ΑΠΑΣΧΟΛΗΣΗΣ</w:t>
            </w:r>
          </w:p>
          <w:p w14:paraId="7170CE9B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B30846" w14:textId="77777777" w:rsidR="006A52A4" w:rsidRDefault="006A52A4" w:rsidP="009F11C4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</w:p>
          <w:p w14:paraId="62511190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ΧΡΟΝΙΚΗ ΔΙΑΡΚΕΙΑ</w:t>
            </w:r>
          </w:p>
        </w:tc>
      </w:tr>
      <w:tr w:rsidR="006A52A4" w:rsidRPr="001B4789" w14:paraId="51469DF9" w14:textId="77777777" w:rsidTr="007116B7">
        <w:trPr>
          <w:cantSplit/>
          <w:trHeight w:val="142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D9BF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1B4789">
              <w:rPr>
                <w:rFonts w:cs="Tahoma"/>
                <w:b/>
              </w:rPr>
              <w:t>ΑΠΟ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4443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1B4789">
              <w:rPr>
                <w:rFonts w:cs="Tahoma"/>
                <w:b/>
              </w:rPr>
              <w:t>ΕΩΣ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89F1" w14:textId="77777777" w:rsidR="006A52A4" w:rsidRPr="001B4789" w:rsidRDefault="006A52A4" w:rsidP="009F11C4">
            <w:pPr>
              <w:rPr>
                <w:rFonts w:cs="Tahoma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C6F5" w14:textId="77777777" w:rsidR="006A52A4" w:rsidRPr="001B4789" w:rsidRDefault="006A52A4" w:rsidP="009F11C4">
            <w:pPr>
              <w:rPr>
                <w:rFonts w:cs="Tahoma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9167C3" w14:textId="77777777" w:rsidR="006A52A4" w:rsidRPr="006A52A4" w:rsidRDefault="006A52A4" w:rsidP="006A52A4">
            <w:pPr>
              <w:jc w:val="center"/>
              <w:rPr>
                <w:rFonts w:cs="Tahoma"/>
              </w:rPr>
            </w:pPr>
          </w:p>
        </w:tc>
      </w:tr>
      <w:tr w:rsidR="006A52A4" w:rsidRPr="001B4789" w14:paraId="6940E34F" w14:textId="77777777" w:rsidTr="006A52A4">
        <w:trPr>
          <w:cantSplit/>
          <w:trHeight w:val="6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3625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0454F75F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4AA2A764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5CFC83CA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BBC4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30D0" w14:textId="77777777" w:rsidR="006A52A4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59E55089" w14:textId="77777777" w:rsidR="006A52A4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4D4F81B8" w14:textId="77777777" w:rsidR="006A52A4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7E304389" w14:textId="77777777" w:rsidR="006A52A4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1C9BDADA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AF3E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B364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</w:tr>
      <w:tr w:rsidR="006A52A4" w:rsidRPr="001B4789" w14:paraId="470A90E7" w14:textId="77777777" w:rsidTr="006A52A4">
        <w:trPr>
          <w:cantSplit/>
          <w:trHeight w:val="6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41AF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09ADDDAC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6E1DD624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09AD07EF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222E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2E0E" w14:textId="77777777" w:rsidR="006A52A4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6735A5C7" w14:textId="77777777" w:rsidR="006A52A4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1025A334" w14:textId="77777777" w:rsidR="006A52A4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0EF2C88D" w14:textId="77777777" w:rsidR="006A52A4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130487B7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3DB1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6A57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</w:tr>
      <w:tr w:rsidR="006A52A4" w:rsidRPr="001B4789" w14:paraId="6BFD6C41" w14:textId="77777777" w:rsidTr="006A52A4">
        <w:trPr>
          <w:cantSplit/>
          <w:trHeight w:val="6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CD26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0B7C25D7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34C46679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6D9C00BA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D86F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CD5A" w14:textId="77777777" w:rsidR="006A52A4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75F5C3EB" w14:textId="77777777" w:rsidR="006A52A4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706A007C" w14:textId="77777777" w:rsidR="006A52A4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2DA18777" w14:textId="77777777" w:rsidR="006A52A4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28D6A1CB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C01D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EA6F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</w:tr>
      <w:tr w:rsidR="006A52A4" w:rsidRPr="001B4789" w14:paraId="1D0C66CA" w14:textId="77777777" w:rsidTr="006A52A4">
        <w:trPr>
          <w:cantSplit/>
          <w:trHeight w:val="291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E1D6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459AC20F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5D1381E7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506B6D8F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D57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D01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680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0638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</w:tr>
    </w:tbl>
    <w:p w14:paraId="7FD0220E" w14:textId="77777777" w:rsidR="000913A8" w:rsidRDefault="000913A8" w:rsidP="000913A8">
      <w:pPr>
        <w:tabs>
          <w:tab w:val="left" w:pos="3420"/>
          <w:tab w:val="left" w:pos="8820"/>
        </w:tabs>
        <w:jc w:val="both"/>
        <w:rPr>
          <w:rFonts w:cs="Tahoma"/>
          <w:b/>
          <w:i/>
        </w:rPr>
      </w:pPr>
      <w:r w:rsidRPr="001B4789">
        <w:rPr>
          <w:rFonts w:cs="Tahoma"/>
          <w:b/>
          <w:i/>
        </w:rPr>
        <w:t xml:space="preserve">(*) Αποδεδειγμένη επαγγελματική εμπειρία, βάσει της </w:t>
      </w:r>
      <w:r>
        <w:rPr>
          <w:rFonts w:cs="Tahoma"/>
          <w:b/>
          <w:i/>
        </w:rPr>
        <w:t>προκήρυξης.</w:t>
      </w:r>
    </w:p>
    <w:p w14:paraId="0D3681FF" w14:textId="1E7A5E57" w:rsidR="000913A8" w:rsidRPr="009B5507" w:rsidRDefault="00357757" w:rsidP="009B43AF">
      <w:pPr>
        <w:tabs>
          <w:tab w:val="left" w:pos="3420"/>
          <w:tab w:val="left" w:pos="8820"/>
        </w:tabs>
        <w:jc w:val="both"/>
        <w:rPr>
          <w:rFonts w:cs="Tahoma"/>
          <w:b/>
          <w:u w:val="single"/>
        </w:rPr>
      </w:pPr>
      <w:r>
        <w:rPr>
          <w:rFonts w:cs="Tahoma"/>
          <w:b/>
        </w:rPr>
        <w:t>6</w:t>
      </w:r>
      <w:r w:rsidR="009B5507">
        <w:rPr>
          <w:rFonts w:cs="Tahoma"/>
          <w:b/>
          <w:u w:val="single"/>
        </w:rPr>
        <w:t xml:space="preserve"> </w:t>
      </w:r>
      <w:r w:rsidR="000913A8" w:rsidRPr="001B4789">
        <w:rPr>
          <w:rFonts w:cs="Tahoma"/>
          <w:b/>
          <w:u w:val="single"/>
        </w:rPr>
        <w:t>ΕΠΑΓΓΕΛΜΑΤΙΚΗ ΕΜΠΕΙΡΙΑ</w:t>
      </w:r>
      <w:r w:rsidR="000913A8">
        <w:rPr>
          <w:rFonts w:cs="Tahoma"/>
          <w:b/>
          <w:u w:val="single"/>
        </w:rPr>
        <w:t xml:space="preserve"> ΠΟΥ ΑΝΑΦΕΡΕΤΑΙ ΣΤΑ ΕΠΙΘΥΜΗΤΑ ΠΡΟΣΟΝΤΑ</w:t>
      </w:r>
      <w:r w:rsidR="00394712">
        <w:rPr>
          <w:rFonts w:cs="Tahoma"/>
          <w:b/>
          <w:u w:val="single"/>
        </w:rPr>
        <w:t>*</w:t>
      </w:r>
      <w:r w:rsidR="000913A8" w:rsidRPr="001B4789">
        <w:rPr>
          <w:rFonts w:cs="Tahoma"/>
          <w:b/>
          <w:u w:val="single"/>
        </w:rPr>
        <w:t>:</w:t>
      </w:r>
    </w:p>
    <w:p w14:paraId="7F25D771" w14:textId="77777777" w:rsidR="000913A8" w:rsidRPr="001B4789" w:rsidRDefault="000913A8" w:rsidP="000913A8">
      <w:pPr>
        <w:tabs>
          <w:tab w:val="left" w:pos="3420"/>
          <w:tab w:val="left" w:pos="8820"/>
        </w:tabs>
        <w:ind w:left="426"/>
        <w:rPr>
          <w:rFonts w:cs="Tahoma"/>
        </w:rPr>
      </w:pPr>
      <w:r w:rsidRPr="001B4789">
        <w:rPr>
          <w:rFonts w:cs="Tahoma"/>
        </w:rPr>
        <w:t>Αναφέρατε ξεκινώντας από την πιο πρόσφατη εργασία.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133"/>
        <w:gridCol w:w="2406"/>
        <w:gridCol w:w="2552"/>
        <w:gridCol w:w="1984"/>
      </w:tblGrid>
      <w:tr w:rsidR="006A52A4" w:rsidRPr="001B4789" w14:paraId="3FFE2597" w14:textId="77777777" w:rsidTr="006A52A4">
        <w:trPr>
          <w:cantSplit/>
        </w:trPr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1903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1B4789">
              <w:rPr>
                <w:rFonts w:cs="Tahoma"/>
                <w:b/>
              </w:rPr>
              <w:lastRenderedPageBreak/>
              <w:t>ΗΜΕΡΟΜΗΝΙΑ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77D0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1B4789">
              <w:rPr>
                <w:rFonts w:cs="Tahoma"/>
                <w:b/>
              </w:rPr>
              <w:t>ΦΟΡΕΑΣ</w:t>
            </w:r>
          </w:p>
          <w:p w14:paraId="1D5C135F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1B4789">
              <w:rPr>
                <w:rFonts w:cs="Tahoma"/>
                <w:b/>
              </w:rPr>
              <w:t>(Ονομασία, Διεύθυνση, Τηλέφωνο)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EED0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1B4789">
              <w:rPr>
                <w:rFonts w:cs="Tahoma"/>
                <w:b/>
              </w:rPr>
              <w:t>ΑΝΤΙΚΕΙΜΕΝΟ</w:t>
            </w:r>
          </w:p>
          <w:p w14:paraId="2B599075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1B4789">
              <w:rPr>
                <w:rFonts w:cs="Tahoma"/>
                <w:b/>
              </w:rPr>
              <w:t>ΑΠΑΣΧΟΛΗΣΗΣ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7ABC0" w14:textId="77777777" w:rsidR="006A52A4" w:rsidRDefault="006A52A4" w:rsidP="009F11C4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</w:p>
          <w:p w14:paraId="0F54B706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ΧΡΟΝΙΚΗ ΔΙΑΡΚΕΙΑ</w:t>
            </w:r>
          </w:p>
        </w:tc>
      </w:tr>
      <w:tr w:rsidR="006A52A4" w:rsidRPr="001B4789" w14:paraId="20052F90" w14:textId="77777777" w:rsidTr="006A52A4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E57A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1B4789">
              <w:rPr>
                <w:rFonts w:cs="Tahoma"/>
                <w:b/>
              </w:rPr>
              <w:t>ΑΠΟ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812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1B4789">
              <w:rPr>
                <w:rFonts w:cs="Tahoma"/>
                <w:b/>
              </w:rPr>
              <w:t>ΕΩΣ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B0B4" w14:textId="77777777" w:rsidR="006A52A4" w:rsidRPr="001B4789" w:rsidRDefault="006A52A4" w:rsidP="009F11C4">
            <w:pPr>
              <w:rPr>
                <w:rFonts w:cs="Tahoma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540" w14:textId="77777777" w:rsidR="006A52A4" w:rsidRPr="001B4789" w:rsidRDefault="006A52A4" w:rsidP="009F11C4">
            <w:pPr>
              <w:rPr>
                <w:rFonts w:cs="Tahoma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8564" w14:textId="77777777" w:rsidR="006A52A4" w:rsidRPr="001B4789" w:rsidRDefault="006A52A4" w:rsidP="009F11C4">
            <w:pPr>
              <w:rPr>
                <w:rFonts w:cs="Tahoma"/>
                <w:b/>
              </w:rPr>
            </w:pPr>
          </w:p>
        </w:tc>
      </w:tr>
      <w:tr w:rsidR="006A52A4" w:rsidRPr="001B4789" w14:paraId="04C8AE33" w14:textId="77777777" w:rsidTr="006A52A4">
        <w:trPr>
          <w:cantSplit/>
          <w:trHeight w:val="229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FD0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16AE6065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3AB4AE27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4089E622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89A3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D92E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E92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7E1B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</w:tr>
      <w:tr w:rsidR="006A52A4" w:rsidRPr="001B4789" w14:paraId="7FDD9CA2" w14:textId="77777777" w:rsidTr="006A52A4">
        <w:trPr>
          <w:cantSplit/>
          <w:trHeight w:val="24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8C95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3250F07E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6626ECBC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7E54D5C3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A882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30B4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7369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D19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</w:tr>
      <w:tr w:rsidR="006A52A4" w:rsidRPr="001B4789" w14:paraId="188F2DC1" w14:textId="77777777" w:rsidTr="006A52A4">
        <w:trPr>
          <w:cantSplit/>
          <w:trHeight w:val="267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E9E9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63F0819C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1CA92227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1F8FFBE6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7633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85F3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AC32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9BC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</w:tr>
      <w:tr w:rsidR="006A52A4" w:rsidRPr="001B4789" w14:paraId="0CA8C669" w14:textId="77777777" w:rsidTr="006A52A4">
        <w:trPr>
          <w:cantSplit/>
          <w:trHeight w:val="254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13B7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3A901BB6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4583F2DA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  <w:p w14:paraId="720877F3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E8D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901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6C7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1AD8" w14:textId="77777777" w:rsidR="006A52A4" w:rsidRPr="001B4789" w:rsidRDefault="006A52A4" w:rsidP="009F11C4">
            <w:pPr>
              <w:tabs>
                <w:tab w:val="left" w:pos="3420"/>
                <w:tab w:val="left" w:pos="8820"/>
              </w:tabs>
              <w:rPr>
                <w:rFonts w:cs="Tahoma"/>
              </w:rPr>
            </w:pPr>
          </w:p>
        </w:tc>
      </w:tr>
    </w:tbl>
    <w:p w14:paraId="41D059E0" w14:textId="77777777" w:rsidR="00394712" w:rsidRPr="00554E79" w:rsidRDefault="00394712" w:rsidP="00394712">
      <w:pPr>
        <w:tabs>
          <w:tab w:val="left" w:pos="3420"/>
          <w:tab w:val="left" w:pos="8820"/>
        </w:tabs>
        <w:jc w:val="both"/>
        <w:rPr>
          <w:rFonts w:cs="Tahoma"/>
          <w:b/>
          <w:i/>
        </w:rPr>
      </w:pPr>
      <w:r w:rsidRPr="00554E79">
        <w:rPr>
          <w:rFonts w:cs="Tahoma"/>
          <w:b/>
          <w:i/>
        </w:rPr>
        <w:t>(*) Αποδεδειγμένη επαγγελματική εμπειρία, βάσει της προκήρυξης.</w:t>
      </w:r>
    </w:p>
    <w:p w14:paraId="7114B4E6" w14:textId="77777777" w:rsidR="000913A8" w:rsidRPr="00554E79" w:rsidRDefault="000913A8" w:rsidP="000913A8">
      <w:pPr>
        <w:tabs>
          <w:tab w:val="left" w:pos="3420"/>
          <w:tab w:val="left" w:pos="8820"/>
        </w:tabs>
        <w:rPr>
          <w:rFonts w:cs="Tahoma"/>
          <w:b/>
        </w:rPr>
      </w:pPr>
    </w:p>
    <w:p w14:paraId="426CC32E" w14:textId="085AF2B5" w:rsidR="000913A8" w:rsidRPr="00554E79" w:rsidRDefault="00D64044" w:rsidP="00AF3364">
      <w:pPr>
        <w:tabs>
          <w:tab w:val="left" w:pos="426"/>
          <w:tab w:val="left" w:pos="3420"/>
          <w:tab w:val="left" w:pos="8820"/>
        </w:tabs>
        <w:ind w:left="360"/>
        <w:rPr>
          <w:rFonts w:cs="Tahoma"/>
          <w:b/>
          <w:u w:val="single"/>
        </w:rPr>
      </w:pPr>
      <w:r w:rsidRPr="00554E79">
        <w:rPr>
          <w:rFonts w:cs="Tahoma"/>
          <w:b/>
          <w:u w:val="single"/>
        </w:rPr>
        <w:lastRenderedPageBreak/>
        <w:t>7</w:t>
      </w:r>
      <w:r w:rsidR="0051420F" w:rsidRPr="00554E79">
        <w:rPr>
          <w:rFonts w:cs="Tahoma"/>
          <w:b/>
          <w:u w:val="single"/>
        </w:rPr>
        <w:t>.</w:t>
      </w:r>
      <w:r w:rsidR="00AF3364" w:rsidRPr="00554E79">
        <w:rPr>
          <w:rFonts w:cs="Tahoma"/>
          <w:b/>
          <w:u w:val="single"/>
        </w:rPr>
        <w:t xml:space="preserve"> </w:t>
      </w:r>
      <w:r w:rsidR="000913A8" w:rsidRPr="00554E79">
        <w:rPr>
          <w:rFonts w:cs="Tahoma"/>
          <w:b/>
          <w:u w:val="single"/>
        </w:rPr>
        <w:t>ΥΠΟΒΟΛΗ ΑΙΤΗΣΗΣ</w:t>
      </w:r>
    </w:p>
    <w:p w14:paraId="61889DA4" w14:textId="77777777" w:rsidR="008645E2" w:rsidRPr="00554E79" w:rsidRDefault="008645E2" w:rsidP="008645E2">
      <w:pPr>
        <w:tabs>
          <w:tab w:val="left" w:pos="426"/>
          <w:tab w:val="left" w:pos="3420"/>
          <w:tab w:val="left" w:pos="8820"/>
        </w:tabs>
        <w:jc w:val="both"/>
        <w:rPr>
          <w:rFonts w:cs="Tahoma"/>
          <w:b/>
        </w:rPr>
      </w:pPr>
      <w:r w:rsidRPr="00554E79">
        <w:rPr>
          <w:rFonts w:cs="Tahoma"/>
          <w:b/>
        </w:rPr>
        <w:t xml:space="preserve">Κάθε υποψήφιος μπορεί να υποβάλει αίτηση με περισσότερες προτιμήσεις για τις </w:t>
      </w:r>
      <w:proofErr w:type="spellStart"/>
      <w:r w:rsidRPr="00554E79">
        <w:rPr>
          <w:rFonts w:cs="Tahoma"/>
          <w:b/>
        </w:rPr>
        <w:t>προκηρυσσόμενες</w:t>
      </w:r>
      <w:proofErr w:type="spellEnd"/>
      <w:r w:rsidRPr="00554E79">
        <w:rPr>
          <w:rFonts w:cs="Tahoma"/>
          <w:b/>
        </w:rPr>
        <w:t xml:space="preserve"> θέσεις ως εξής:</w:t>
      </w:r>
    </w:p>
    <w:p w14:paraId="511485ED" w14:textId="77777777" w:rsidR="008645E2" w:rsidRPr="00554E79" w:rsidRDefault="008645E2" w:rsidP="008645E2">
      <w:pPr>
        <w:tabs>
          <w:tab w:val="left" w:pos="426"/>
          <w:tab w:val="left" w:pos="3420"/>
          <w:tab w:val="left" w:pos="8820"/>
        </w:tabs>
        <w:jc w:val="both"/>
        <w:rPr>
          <w:rFonts w:cs="Tahoma"/>
          <w:b/>
        </w:rPr>
      </w:pPr>
      <w:r w:rsidRPr="00554E79">
        <w:rPr>
          <w:rFonts w:cs="Tahoma"/>
          <w:b/>
        </w:rPr>
        <w:t>Κτηματολογικά Γραφεία: Μια (1) θέση</w:t>
      </w:r>
    </w:p>
    <w:p w14:paraId="1B62BDC6" w14:textId="14349C3A" w:rsidR="008645E2" w:rsidRPr="00554E79" w:rsidRDefault="008645E2" w:rsidP="008645E2">
      <w:pPr>
        <w:tabs>
          <w:tab w:val="left" w:pos="426"/>
          <w:tab w:val="left" w:pos="3420"/>
          <w:tab w:val="left" w:pos="8820"/>
        </w:tabs>
        <w:jc w:val="both"/>
        <w:rPr>
          <w:rFonts w:cs="Tahoma"/>
          <w:b/>
        </w:rPr>
      </w:pPr>
      <w:r w:rsidRPr="00554E79">
        <w:rPr>
          <w:rFonts w:cs="Tahoma"/>
          <w:b/>
        </w:rPr>
        <w:t>Υποκαταστήματα: Τρεις (3) θέσεις κατ’ ανώτατο όριο εντός της περιφέρειας του ίδιου Κτηματολογικού Γραφείου, δηλώνοντας τη σειρά προτίμησης αυτών</w:t>
      </w:r>
    </w:p>
    <w:p w14:paraId="61EE0976" w14:textId="01125A7F" w:rsidR="00C56767" w:rsidRPr="00554E79" w:rsidRDefault="000E5AA6" w:rsidP="0063326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sz w:val="24"/>
          <w:szCs w:val="24"/>
        </w:rPr>
      </w:pPr>
      <w:r w:rsidRPr="00554E79">
        <w:rPr>
          <w:rFonts w:eastAsiaTheme="minorHAnsi" w:cs="Calibri"/>
          <w:b/>
        </w:rPr>
        <w:t>Σε αίτηση με περισσότερες προτιμήσεις που περιλαμβάνει τόσο θέση Κτηματολογικού Γραφείου όσο και θέσεις Υποκαταστημάτων, η θέση Κτηματολογικού Γραφείου θεωρείται πάντοτε η πρώτη προτίμηση</w:t>
      </w:r>
      <w:r w:rsidRPr="00554E79">
        <w:rPr>
          <w:rFonts w:eastAsiaTheme="minorHAnsi" w:cs="Calibri"/>
          <w:b/>
          <w:sz w:val="24"/>
          <w:szCs w:val="24"/>
        </w:rPr>
        <w:t>.</w:t>
      </w:r>
    </w:p>
    <w:p w14:paraId="382668AC" w14:textId="4DFD7164" w:rsidR="006B0326" w:rsidRPr="00554E79" w:rsidRDefault="006B0326" w:rsidP="0063326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4"/>
          <w:szCs w:val="24"/>
        </w:rPr>
      </w:pPr>
    </w:p>
    <w:p w14:paraId="0EF3F9CC" w14:textId="77777777" w:rsidR="006B0326" w:rsidRPr="00554E79" w:rsidRDefault="006B0326" w:rsidP="0063326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3735"/>
        <w:gridCol w:w="1440"/>
        <w:gridCol w:w="1465"/>
      </w:tblGrid>
      <w:tr w:rsidR="00C56767" w:rsidRPr="00554E79" w14:paraId="59C6F19D" w14:textId="59F16D98" w:rsidTr="0058251F">
        <w:tc>
          <w:tcPr>
            <w:tcW w:w="1810" w:type="dxa"/>
            <w:shd w:val="clear" w:color="auto" w:fill="FFFFFF" w:themeFill="background1"/>
          </w:tcPr>
          <w:p w14:paraId="51C4652B" w14:textId="2046280E" w:rsidR="00C56767" w:rsidRPr="00554E79" w:rsidRDefault="00C56767" w:rsidP="008645E2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  <w:b/>
              </w:rPr>
            </w:pPr>
            <w:r w:rsidRPr="00554E79">
              <w:rPr>
                <w:rFonts w:cs="Tahoma"/>
                <w:b/>
              </w:rPr>
              <w:t>ΚΩΔΙΚΟΣ</w:t>
            </w:r>
          </w:p>
        </w:tc>
        <w:tc>
          <w:tcPr>
            <w:tcW w:w="3735" w:type="dxa"/>
            <w:shd w:val="clear" w:color="auto" w:fill="FFFFFF" w:themeFill="background1"/>
          </w:tcPr>
          <w:p w14:paraId="766A035A" w14:textId="1CFA6CF1" w:rsidR="00C56767" w:rsidRPr="00554E79" w:rsidRDefault="00C56767" w:rsidP="00CD2A34">
            <w:pPr>
              <w:tabs>
                <w:tab w:val="left" w:pos="426"/>
                <w:tab w:val="left" w:pos="3420"/>
                <w:tab w:val="left" w:pos="8820"/>
              </w:tabs>
              <w:rPr>
                <w:rFonts w:cs="Tahoma"/>
                <w:b/>
              </w:rPr>
            </w:pPr>
            <w:r w:rsidRPr="00554E79">
              <w:rPr>
                <w:rFonts w:cs="Tahoma"/>
                <w:b/>
              </w:rPr>
              <w:t>ΘΕΣΕΙΣ ΠΡΟΪΣΤΑΜΕΝΩΝ ΚΤΗΜΑΤΟΛΟΓΙΚΩΝ ΓΡΑΦΕΙΩΝ</w:t>
            </w:r>
          </w:p>
        </w:tc>
        <w:tc>
          <w:tcPr>
            <w:tcW w:w="1440" w:type="dxa"/>
            <w:shd w:val="clear" w:color="auto" w:fill="FFFFFF" w:themeFill="background1"/>
          </w:tcPr>
          <w:p w14:paraId="5C0F80A4" w14:textId="0358DF00" w:rsidR="00C56767" w:rsidRPr="00554E79" w:rsidRDefault="00C56767" w:rsidP="008645E2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  <w:b/>
              </w:rPr>
            </w:pPr>
            <w:r w:rsidRPr="00554E79">
              <w:rPr>
                <w:rFonts w:cs="Tahoma"/>
                <w:b/>
              </w:rPr>
              <w:t>ΕΔΡΑ</w:t>
            </w:r>
          </w:p>
        </w:tc>
        <w:tc>
          <w:tcPr>
            <w:tcW w:w="1465" w:type="dxa"/>
            <w:shd w:val="clear" w:color="auto" w:fill="FFFFFF" w:themeFill="background1"/>
          </w:tcPr>
          <w:p w14:paraId="1E064347" w14:textId="2E8B017D" w:rsidR="00C56767" w:rsidRPr="00554E79" w:rsidRDefault="00C56767" w:rsidP="00CD2A34">
            <w:pPr>
              <w:tabs>
                <w:tab w:val="left" w:pos="426"/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rPr>
                <w:rFonts w:cs="Tahoma"/>
                <w:b/>
              </w:rPr>
              <w:t>ΔΗΛΩΣΗ ΠΡΟΤΙΜΗΣΗΣ</w:t>
            </w:r>
          </w:p>
        </w:tc>
      </w:tr>
      <w:tr w:rsidR="00C56767" w:rsidRPr="00554E79" w14:paraId="53514CB7" w14:textId="714FB336" w:rsidTr="0058251F">
        <w:tc>
          <w:tcPr>
            <w:tcW w:w="1810" w:type="dxa"/>
            <w:shd w:val="clear" w:color="auto" w:fill="FFFFFF" w:themeFill="background1"/>
          </w:tcPr>
          <w:p w14:paraId="402FEC4D" w14:textId="3E96B0EE" w:rsidR="00C56767" w:rsidRPr="00554E79" w:rsidRDefault="00C56767" w:rsidP="008645E2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  <w:b/>
              </w:rPr>
            </w:pPr>
            <w:r w:rsidRPr="00554E79">
              <w:rPr>
                <w:rFonts w:cs="Tahoma"/>
                <w:b/>
              </w:rPr>
              <w:t>Α1</w:t>
            </w:r>
          </w:p>
        </w:tc>
        <w:tc>
          <w:tcPr>
            <w:tcW w:w="3735" w:type="dxa"/>
            <w:shd w:val="clear" w:color="auto" w:fill="FFFFFF" w:themeFill="background1"/>
          </w:tcPr>
          <w:p w14:paraId="09891EC4" w14:textId="6230CA8B" w:rsidR="00C56767" w:rsidRPr="00554E79" w:rsidRDefault="0058251F" w:rsidP="008645E2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</w:rPr>
            </w:pPr>
            <w:r w:rsidRPr="00554E79">
              <w:rPr>
                <w:rFonts w:cs="Tahoma"/>
              </w:rPr>
              <w:t>Κτηματολογικό Γραφείο Αθηνών</w:t>
            </w:r>
          </w:p>
        </w:tc>
        <w:tc>
          <w:tcPr>
            <w:tcW w:w="1440" w:type="dxa"/>
            <w:shd w:val="clear" w:color="auto" w:fill="FFFFFF" w:themeFill="background1"/>
          </w:tcPr>
          <w:p w14:paraId="6C6E020B" w14:textId="5F93B3E3" w:rsidR="00C56767" w:rsidRPr="00554E79" w:rsidRDefault="0058251F" w:rsidP="008645E2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</w:rPr>
            </w:pPr>
            <w:r w:rsidRPr="00554E79">
              <w:rPr>
                <w:rFonts w:cs="Tahoma"/>
              </w:rPr>
              <w:t>Αθήνα</w:t>
            </w:r>
          </w:p>
        </w:tc>
        <w:tc>
          <w:tcPr>
            <w:tcW w:w="1465" w:type="dxa"/>
            <w:shd w:val="clear" w:color="auto" w:fill="FFFFFF" w:themeFill="background1"/>
          </w:tcPr>
          <w:p w14:paraId="199B1635" w14:textId="77777777" w:rsidR="00C56767" w:rsidRPr="00554E79" w:rsidRDefault="00C56767" w:rsidP="008645E2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</w:rPr>
            </w:pPr>
          </w:p>
        </w:tc>
      </w:tr>
      <w:tr w:rsidR="00C56767" w:rsidRPr="00554E79" w14:paraId="134FB158" w14:textId="6DAF9ED5" w:rsidTr="0058251F">
        <w:tc>
          <w:tcPr>
            <w:tcW w:w="1810" w:type="dxa"/>
            <w:shd w:val="clear" w:color="auto" w:fill="FFFFFF" w:themeFill="background1"/>
          </w:tcPr>
          <w:p w14:paraId="70F8F7E5" w14:textId="491304C1" w:rsidR="00C56767" w:rsidRPr="00554E79" w:rsidRDefault="00C56767" w:rsidP="008645E2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  <w:b/>
              </w:rPr>
            </w:pPr>
            <w:r w:rsidRPr="00554E79">
              <w:rPr>
                <w:rFonts w:cs="Tahoma"/>
                <w:b/>
              </w:rPr>
              <w:t>Α2</w:t>
            </w:r>
          </w:p>
        </w:tc>
        <w:tc>
          <w:tcPr>
            <w:tcW w:w="3735" w:type="dxa"/>
            <w:shd w:val="clear" w:color="auto" w:fill="FFFFFF" w:themeFill="background1"/>
          </w:tcPr>
          <w:p w14:paraId="1A4B1038" w14:textId="2C9D10AB" w:rsidR="00C56767" w:rsidRPr="00554E79" w:rsidRDefault="0058251F" w:rsidP="008645E2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</w:rPr>
            </w:pPr>
            <w:r w:rsidRPr="00554E79">
              <w:rPr>
                <w:rFonts w:cs="Tahoma"/>
              </w:rPr>
              <w:t>Κτηματολογικό Γραφείο Πειραιώς &amp; Νήσων</w:t>
            </w:r>
          </w:p>
        </w:tc>
        <w:tc>
          <w:tcPr>
            <w:tcW w:w="1440" w:type="dxa"/>
            <w:shd w:val="clear" w:color="auto" w:fill="FFFFFF" w:themeFill="background1"/>
          </w:tcPr>
          <w:p w14:paraId="4CB9E9EB" w14:textId="10AF095C" w:rsidR="00C56767" w:rsidRPr="00554E79" w:rsidRDefault="0058251F" w:rsidP="008645E2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</w:rPr>
            </w:pPr>
            <w:r w:rsidRPr="00554E79">
              <w:rPr>
                <w:rFonts w:cs="Tahoma"/>
              </w:rPr>
              <w:t>Πειραιά</w:t>
            </w:r>
          </w:p>
        </w:tc>
        <w:tc>
          <w:tcPr>
            <w:tcW w:w="1465" w:type="dxa"/>
            <w:shd w:val="clear" w:color="auto" w:fill="FFFFFF" w:themeFill="background1"/>
          </w:tcPr>
          <w:p w14:paraId="056D3856" w14:textId="77777777" w:rsidR="00C56767" w:rsidRPr="00554E79" w:rsidRDefault="00C56767" w:rsidP="008645E2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  <w:b/>
              </w:rPr>
            </w:pPr>
          </w:p>
        </w:tc>
      </w:tr>
      <w:tr w:rsidR="00C56767" w:rsidRPr="00554E79" w14:paraId="39A11BCD" w14:textId="4A16DE88" w:rsidTr="0058251F">
        <w:tc>
          <w:tcPr>
            <w:tcW w:w="1810" w:type="dxa"/>
            <w:shd w:val="clear" w:color="auto" w:fill="FFFFFF" w:themeFill="background1"/>
          </w:tcPr>
          <w:p w14:paraId="73532FB1" w14:textId="2AFE0819" w:rsidR="00C56767" w:rsidRPr="00554E79" w:rsidRDefault="00C56767" w:rsidP="008645E2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  <w:b/>
              </w:rPr>
            </w:pPr>
            <w:r w:rsidRPr="00554E79">
              <w:rPr>
                <w:rFonts w:cs="Tahoma"/>
                <w:b/>
              </w:rPr>
              <w:t>Α3</w:t>
            </w:r>
          </w:p>
        </w:tc>
        <w:tc>
          <w:tcPr>
            <w:tcW w:w="3735" w:type="dxa"/>
            <w:shd w:val="clear" w:color="auto" w:fill="FFFFFF" w:themeFill="background1"/>
          </w:tcPr>
          <w:p w14:paraId="59599861" w14:textId="5EA1DD4C" w:rsidR="00C56767" w:rsidRPr="00554E79" w:rsidRDefault="00C56767" w:rsidP="00CD2A34">
            <w:pPr>
              <w:tabs>
                <w:tab w:val="left" w:pos="426"/>
                <w:tab w:val="left" w:pos="3420"/>
                <w:tab w:val="left" w:pos="8820"/>
              </w:tabs>
              <w:rPr>
                <w:rFonts w:cs="Tahoma"/>
              </w:rPr>
            </w:pPr>
            <w:r w:rsidRPr="00554E79">
              <w:rPr>
                <w:rFonts w:cs="Tahoma"/>
              </w:rPr>
              <w:t>Κτ</w:t>
            </w:r>
            <w:r w:rsidR="0058251F" w:rsidRPr="00554E79">
              <w:rPr>
                <w:rFonts w:cs="Tahoma"/>
              </w:rPr>
              <w:t>ηματολογικό Γραφείο Κεντρικής Μακεδονίας</w:t>
            </w:r>
          </w:p>
        </w:tc>
        <w:tc>
          <w:tcPr>
            <w:tcW w:w="1440" w:type="dxa"/>
            <w:shd w:val="clear" w:color="auto" w:fill="FFFFFF" w:themeFill="background1"/>
          </w:tcPr>
          <w:p w14:paraId="5D379D79" w14:textId="068455BB" w:rsidR="00C56767" w:rsidRPr="00554E79" w:rsidRDefault="00C56767" w:rsidP="008645E2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</w:rPr>
            </w:pPr>
            <w:r w:rsidRPr="00554E79">
              <w:rPr>
                <w:rFonts w:cs="Tahoma"/>
              </w:rPr>
              <w:t>Θεσσαλονίκη</w:t>
            </w:r>
          </w:p>
        </w:tc>
        <w:tc>
          <w:tcPr>
            <w:tcW w:w="1465" w:type="dxa"/>
            <w:shd w:val="clear" w:color="auto" w:fill="FFFFFF" w:themeFill="background1"/>
          </w:tcPr>
          <w:p w14:paraId="6A63F673" w14:textId="77777777" w:rsidR="00C56767" w:rsidRPr="00554E79" w:rsidRDefault="00C56767" w:rsidP="008645E2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  <w:b/>
              </w:rPr>
            </w:pPr>
          </w:p>
        </w:tc>
      </w:tr>
      <w:tr w:rsidR="00C56767" w:rsidRPr="00554E79" w14:paraId="3497D6DB" w14:textId="17F27AF6" w:rsidTr="0058251F">
        <w:tc>
          <w:tcPr>
            <w:tcW w:w="1810" w:type="dxa"/>
            <w:shd w:val="clear" w:color="auto" w:fill="FFFFFF" w:themeFill="background1"/>
          </w:tcPr>
          <w:p w14:paraId="7A296CFC" w14:textId="794DCA83" w:rsidR="00C56767" w:rsidRPr="00554E79" w:rsidRDefault="00C56767" w:rsidP="008645E2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  <w:b/>
              </w:rPr>
            </w:pPr>
            <w:r w:rsidRPr="00554E79">
              <w:rPr>
                <w:rFonts w:cs="Tahoma"/>
                <w:b/>
              </w:rPr>
              <w:t>Α4</w:t>
            </w:r>
          </w:p>
        </w:tc>
        <w:tc>
          <w:tcPr>
            <w:tcW w:w="3735" w:type="dxa"/>
            <w:shd w:val="clear" w:color="auto" w:fill="FFFFFF" w:themeFill="background1"/>
          </w:tcPr>
          <w:p w14:paraId="22470645" w14:textId="58E257E0" w:rsidR="00C56767" w:rsidRPr="00554E79" w:rsidRDefault="00C56767" w:rsidP="008645E2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</w:rPr>
            </w:pPr>
            <w:r w:rsidRPr="00554E79">
              <w:rPr>
                <w:rFonts w:cs="Tahoma"/>
              </w:rPr>
              <w:t>Κτ</w:t>
            </w:r>
            <w:r w:rsidR="0058251F" w:rsidRPr="00554E79">
              <w:rPr>
                <w:rFonts w:cs="Tahoma"/>
              </w:rPr>
              <w:t>ηματολογικό Γραφείο Δυτικής Μακεδονίας</w:t>
            </w:r>
          </w:p>
        </w:tc>
        <w:tc>
          <w:tcPr>
            <w:tcW w:w="1440" w:type="dxa"/>
            <w:shd w:val="clear" w:color="auto" w:fill="FFFFFF" w:themeFill="background1"/>
          </w:tcPr>
          <w:p w14:paraId="19C84F53" w14:textId="01E5204F" w:rsidR="00C56767" w:rsidRPr="00554E79" w:rsidRDefault="0058251F" w:rsidP="008645E2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</w:rPr>
            </w:pPr>
            <w:r w:rsidRPr="00554E79">
              <w:rPr>
                <w:rFonts w:cs="Tahoma"/>
              </w:rPr>
              <w:t>Κοζάνη</w:t>
            </w:r>
          </w:p>
        </w:tc>
        <w:tc>
          <w:tcPr>
            <w:tcW w:w="1465" w:type="dxa"/>
            <w:shd w:val="clear" w:color="auto" w:fill="FFFFFF" w:themeFill="background1"/>
          </w:tcPr>
          <w:p w14:paraId="4C63F965" w14:textId="77777777" w:rsidR="00C56767" w:rsidRPr="00554E79" w:rsidRDefault="00C56767" w:rsidP="008645E2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  <w:b/>
              </w:rPr>
            </w:pPr>
          </w:p>
        </w:tc>
      </w:tr>
      <w:tr w:rsidR="0058251F" w:rsidRPr="00554E79" w14:paraId="63FE4BE6" w14:textId="77777777" w:rsidTr="0058251F">
        <w:tc>
          <w:tcPr>
            <w:tcW w:w="1810" w:type="dxa"/>
            <w:shd w:val="clear" w:color="auto" w:fill="FFFFFF" w:themeFill="background1"/>
          </w:tcPr>
          <w:p w14:paraId="11FC02C1" w14:textId="19252484" w:rsidR="0058251F" w:rsidRPr="00554E79" w:rsidRDefault="0058251F" w:rsidP="0058251F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  <w:b/>
              </w:rPr>
            </w:pPr>
            <w:r w:rsidRPr="00554E79">
              <w:rPr>
                <w:rFonts w:cs="Tahoma"/>
                <w:b/>
              </w:rPr>
              <w:t>Α5</w:t>
            </w:r>
          </w:p>
        </w:tc>
        <w:tc>
          <w:tcPr>
            <w:tcW w:w="3735" w:type="dxa"/>
            <w:shd w:val="clear" w:color="auto" w:fill="FFFFFF" w:themeFill="background1"/>
          </w:tcPr>
          <w:p w14:paraId="0C026881" w14:textId="4B38F4C8" w:rsidR="0058251F" w:rsidRPr="00554E79" w:rsidRDefault="0058251F" w:rsidP="0058251F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</w:rPr>
            </w:pPr>
            <w:r w:rsidRPr="00554E79">
              <w:rPr>
                <w:rFonts w:cs="Tahoma"/>
              </w:rPr>
              <w:t>Κτηματολογικό Γραφείο Δυτικ</w:t>
            </w:r>
            <w:r w:rsidRPr="00554E79">
              <w:rPr>
                <w:rFonts w:cs="Tahoma"/>
              </w:rPr>
              <w:t>ής Ελλάδας</w:t>
            </w:r>
          </w:p>
        </w:tc>
        <w:tc>
          <w:tcPr>
            <w:tcW w:w="1440" w:type="dxa"/>
            <w:shd w:val="clear" w:color="auto" w:fill="FFFFFF" w:themeFill="background1"/>
          </w:tcPr>
          <w:p w14:paraId="536FCDCA" w14:textId="2BA247CF" w:rsidR="0058251F" w:rsidRPr="00554E79" w:rsidRDefault="0058251F" w:rsidP="0058251F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</w:rPr>
            </w:pPr>
            <w:r w:rsidRPr="00554E79">
              <w:rPr>
                <w:rFonts w:cs="Tahoma"/>
              </w:rPr>
              <w:t>Πάτρα</w:t>
            </w:r>
          </w:p>
        </w:tc>
        <w:tc>
          <w:tcPr>
            <w:tcW w:w="1465" w:type="dxa"/>
            <w:shd w:val="clear" w:color="auto" w:fill="FFFFFF" w:themeFill="background1"/>
          </w:tcPr>
          <w:p w14:paraId="0336AFAE" w14:textId="77777777" w:rsidR="0058251F" w:rsidRPr="00554E79" w:rsidRDefault="0058251F" w:rsidP="0058251F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  <w:b/>
              </w:rPr>
            </w:pPr>
          </w:p>
        </w:tc>
      </w:tr>
      <w:tr w:rsidR="0058251F" w:rsidRPr="00554E79" w14:paraId="497BC2C9" w14:textId="77777777" w:rsidTr="0058251F">
        <w:tc>
          <w:tcPr>
            <w:tcW w:w="1810" w:type="dxa"/>
            <w:shd w:val="clear" w:color="auto" w:fill="FFFFFF" w:themeFill="background1"/>
          </w:tcPr>
          <w:p w14:paraId="01150F61" w14:textId="107E1F38" w:rsidR="0058251F" w:rsidRPr="00554E79" w:rsidRDefault="0058251F" w:rsidP="0058251F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  <w:b/>
              </w:rPr>
            </w:pPr>
            <w:r w:rsidRPr="00554E79">
              <w:rPr>
                <w:rFonts w:cs="Tahoma"/>
                <w:b/>
              </w:rPr>
              <w:t>Α6</w:t>
            </w:r>
          </w:p>
        </w:tc>
        <w:tc>
          <w:tcPr>
            <w:tcW w:w="3735" w:type="dxa"/>
            <w:shd w:val="clear" w:color="auto" w:fill="FFFFFF" w:themeFill="background1"/>
          </w:tcPr>
          <w:p w14:paraId="1FFBB15D" w14:textId="702F08B4" w:rsidR="0058251F" w:rsidRPr="00554E79" w:rsidRDefault="0058251F" w:rsidP="0058251F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</w:rPr>
            </w:pPr>
            <w:r w:rsidRPr="00554E79">
              <w:rPr>
                <w:rFonts w:cs="Tahoma"/>
              </w:rPr>
              <w:t>Κτ</w:t>
            </w:r>
            <w:r w:rsidRPr="00554E79">
              <w:rPr>
                <w:rFonts w:cs="Tahoma"/>
              </w:rPr>
              <w:t>ηματολογικό Γραφείο Στερεάς Ελλάδας</w:t>
            </w:r>
          </w:p>
        </w:tc>
        <w:tc>
          <w:tcPr>
            <w:tcW w:w="1440" w:type="dxa"/>
            <w:shd w:val="clear" w:color="auto" w:fill="FFFFFF" w:themeFill="background1"/>
          </w:tcPr>
          <w:p w14:paraId="15D00E50" w14:textId="126A4F96" w:rsidR="0058251F" w:rsidRPr="00554E79" w:rsidRDefault="0058251F" w:rsidP="0058251F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</w:rPr>
            </w:pPr>
            <w:r w:rsidRPr="00554E79">
              <w:rPr>
                <w:rFonts w:cs="Tahoma"/>
              </w:rPr>
              <w:t>Λαμία</w:t>
            </w:r>
          </w:p>
        </w:tc>
        <w:tc>
          <w:tcPr>
            <w:tcW w:w="1465" w:type="dxa"/>
            <w:shd w:val="clear" w:color="auto" w:fill="FFFFFF" w:themeFill="background1"/>
          </w:tcPr>
          <w:p w14:paraId="69C1C3A7" w14:textId="77777777" w:rsidR="0058251F" w:rsidRPr="00554E79" w:rsidRDefault="0058251F" w:rsidP="0058251F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  <w:b/>
              </w:rPr>
            </w:pPr>
          </w:p>
        </w:tc>
      </w:tr>
      <w:tr w:rsidR="0058251F" w:rsidRPr="00554E79" w14:paraId="45663199" w14:textId="77777777" w:rsidTr="0058251F">
        <w:tc>
          <w:tcPr>
            <w:tcW w:w="1810" w:type="dxa"/>
            <w:shd w:val="clear" w:color="auto" w:fill="FFFFFF" w:themeFill="background1"/>
          </w:tcPr>
          <w:p w14:paraId="119464A0" w14:textId="5CCCBDF9" w:rsidR="0058251F" w:rsidRPr="00554E79" w:rsidRDefault="0058251F" w:rsidP="0058251F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  <w:b/>
              </w:rPr>
            </w:pPr>
            <w:r w:rsidRPr="00554E79">
              <w:rPr>
                <w:rFonts w:cs="Tahoma"/>
                <w:b/>
              </w:rPr>
              <w:t>Α7</w:t>
            </w:r>
          </w:p>
        </w:tc>
        <w:tc>
          <w:tcPr>
            <w:tcW w:w="3735" w:type="dxa"/>
            <w:shd w:val="clear" w:color="auto" w:fill="FFFFFF" w:themeFill="background1"/>
          </w:tcPr>
          <w:p w14:paraId="04E506C6" w14:textId="7CAFCB46" w:rsidR="0058251F" w:rsidRPr="00554E79" w:rsidRDefault="0058251F" w:rsidP="0058251F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</w:rPr>
            </w:pPr>
            <w:r w:rsidRPr="00554E79">
              <w:rPr>
                <w:rFonts w:cs="Tahoma"/>
              </w:rPr>
              <w:t>Κτ</w:t>
            </w:r>
            <w:r w:rsidRPr="00554E79">
              <w:rPr>
                <w:rFonts w:cs="Tahoma"/>
              </w:rPr>
              <w:t>ηματολογικό Γραφείο Βορείου Αιγαίου</w:t>
            </w:r>
          </w:p>
        </w:tc>
        <w:tc>
          <w:tcPr>
            <w:tcW w:w="1440" w:type="dxa"/>
            <w:shd w:val="clear" w:color="auto" w:fill="FFFFFF" w:themeFill="background1"/>
          </w:tcPr>
          <w:p w14:paraId="614199B1" w14:textId="0CC48A1F" w:rsidR="0058251F" w:rsidRPr="00554E79" w:rsidRDefault="0058251F" w:rsidP="0058251F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</w:rPr>
            </w:pPr>
            <w:r w:rsidRPr="00554E79">
              <w:rPr>
                <w:rFonts w:cs="Tahoma"/>
              </w:rPr>
              <w:t>Μυτιλήνη</w:t>
            </w:r>
          </w:p>
        </w:tc>
        <w:tc>
          <w:tcPr>
            <w:tcW w:w="1465" w:type="dxa"/>
            <w:shd w:val="clear" w:color="auto" w:fill="FFFFFF" w:themeFill="background1"/>
          </w:tcPr>
          <w:p w14:paraId="2CB20B3F" w14:textId="77777777" w:rsidR="0058251F" w:rsidRPr="00554E79" w:rsidRDefault="0058251F" w:rsidP="0058251F">
            <w:pPr>
              <w:tabs>
                <w:tab w:val="left" w:pos="426"/>
                <w:tab w:val="left" w:pos="3420"/>
                <w:tab w:val="left" w:pos="8820"/>
              </w:tabs>
              <w:jc w:val="both"/>
              <w:rPr>
                <w:rFonts w:cs="Tahoma"/>
                <w:b/>
              </w:rPr>
            </w:pPr>
          </w:p>
        </w:tc>
      </w:tr>
    </w:tbl>
    <w:p w14:paraId="4125BACF" w14:textId="77777777" w:rsidR="00C56767" w:rsidRPr="00554E79" w:rsidRDefault="00C56767" w:rsidP="008645E2">
      <w:pPr>
        <w:tabs>
          <w:tab w:val="left" w:pos="426"/>
          <w:tab w:val="left" w:pos="3420"/>
          <w:tab w:val="left" w:pos="8820"/>
        </w:tabs>
        <w:jc w:val="both"/>
        <w:rPr>
          <w:rFonts w:cs="Tahoma"/>
          <w:b/>
        </w:rPr>
      </w:pPr>
    </w:p>
    <w:p w14:paraId="36172541" w14:textId="77777777" w:rsidR="000913A8" w:rsidRPr="00554E79" w:rsidRDefault="000913A8" w:rsidP="000913A8">
      <w:pPr>
        <w:tabs>
          <w:tab w:val="left" w:pos="3420"/>
          <w:tab w:val="left" w:pos="8820"/>
        </w:tabs>
        <w:jc w:val="both"/>
        <w:rPr>
          <w:rFonts w:cs="Tahoma"/>
        </w:rPr>
      </w:pPr>
    </w:p>
    <w:tbl>
      <w:tblPr>
        <w:tblW w:w="725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431"/>
        <w:gridCol w:w="2410"/>
      </w:tblGrid>
      <w:tr w:rsidR="008645E2" w:rsidRPr="00554E79" w14:paraId="0667E8BF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FCFDAA" w14:textId="77777777" w:rsidR="008645E2" w:rsidRPr="00554E79" w:rsidRDefault="008645E2" w:rsidP="008047CD">
            <w:pPr>
              <w:tabs>
                <w:tab w:val="left" w:pos="3420"/>
                <w:tab w:val="left" w:pos="8820"/>
              </w:tabs>
              <w:jc w:val="both"/>
              <w:rPr>
                <w:rFonts w:cs="Tahoma"/>
                <w:b/>
                <w:strike/>
                <w:sz w:val="20"/>
                <w:szCs w:val="20"/>
              </w:rPr>
            </w:pPr>
            <w:r w:rsidRPr="00554E79">
              <w:rPr>
                <w:rFonts w:cs="Tahoma"/>
                <w:b/>
                <w:sz w:val="20"/>
                <w:szCs w:val="20"/>
              </w:rPr>
              <w:lastRenderedPageBreak/>
              <w:t>ΚΩΔΙΚΟΣ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9C2E6F" w14:textId="74564178" w:rsidR="008645E2" w:rsidRPr="00554E79" w:rsidRDefault="008645E2" w:rsidP="00676003">
            <w:pPr>
              <w:tabs>
                <w:tab w:val="left" w:pos="3420"/>
                <w:tab w:val="left" w:pos="8820"/>
              </w:tabs>
              <w:rPr>
                <w:rFonts w:asciiTheme="minorHAnsi" w:hAnsiTheme="minorHAnsi" w:cs="Tahoma"/>
                <w:b/>
              </w:rPr>
            </w:pPr>
            <w:r w:rsidRPr="00554E79">
              <w:rPr>
                <w:rFonts w:asciiTheme="minorHAnsi" w:hAnsiTheme="minorHAnsi" w:cs="Tahoma"/>
                <w:b/>
              </w:rPr>
              <w:t>ΘΕΣΕΙΣ</w:t>
            </w:r>
            <w:r w:rsidR="000E5AA6" w:rsidRPr="00554E79">
              <w:rPr>
                <w:rFonts w:asciiTheme="minorHAnsi" w:eastAsiaTheme="minorHAnsi" w:hAnsiTheme="minorHAnsi" w:cs="Calibri-Bold"/>
                <w:b/>
                <w:bCs/>
              </w:rPr>
              <w:t xml:space="preserve"> Π</w:t>
            </w:r>
            <w:r w:rsidR="00676003" w:rsidRPr="00554E79">
              <w:rPr>
                <w:rFonts w:asciiTheme="minorHAnsi" w:eastAsiaTheme="minorHAnsi" w:hAnsiTheme="minorHAnsi" w:cs="Calibri-Bold"/>
                <w:b/>
                <w:bCs/>
              </w:rPr>
              <w:t xml:space="preserve">ΡΟΪΣΤΑΜΕΝΩΝ </w:t>
            </w:r>
            <w:r w:rsidR="000E5AA6" w:rsidRPr="00554E79">
              <w:rPr>
                <w:rFonts w:asciiTheme="minorHAnsi" w:eastAsiaTheme="minorHAnsi" w:hAnsiTheme="minorHAnsi" w:cs="Calibri-Bold"/>
                <w:b/>
                <w:bCs/>
              </w:rPr>
              <w:t xml:space="preserve"> Υ</w:t>
            </w:r>
            <w:r w:rsidR="00676003" w:rsidRPr="00554E79">
              <w:rPr>
                <w:rFonts w:asciiTheme="minorHAnsi" w:eastAsiaTheme="minorHAnsi" w:hAnsiTheme="minorHAnsi" w:cs="Calibri-Bold"/>
                <w:b/>
                <w:bCs/>
              </w:rPr>
              <w:t>ΠΟΚΑΤΑΣΤΗΜΑΤΩΝ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AE43B3" w14:textId="77777777" w:rsidR="008645E2" w:rsidRPr="00554E79" w:rsidRDefault="008645E2" w:rsidP="008047CD">
            <w:pPr>
              <w:tabs>
                <w:tab w:val="left" w:pos="3294"/>
                <w:tab w:val="left" w:pos="8820"/>
              </w:tabs>
              <w:ind w:right="-106"/>
              <w:rPr>
                <w:rFonts w:cs="Tahoma"/>
                <w:b/>
                <w:sz w:val="20"/>
                <w:szCs w:val="20"/>
              </w:rPr>
            </w:pPr>
            <w:r w:rsidRPr="00554E79">
              <w:rPr>
                <w:rFonts w:cs="Tahoma"/>
                <w:b/>
                <w:sz w:val="20"/>
                <w:szCs w:val="20"/>
              </w:rPr>
              <w:t>ΔΗΛΩΣΗ ΣΕΙΡΑΣ ΠΡΟΤΙΜΗΣΗΣ</w:t>
            </w:r>
          </w:p>
        </w:tc>
      </w:tr>
      <w:tr w:rsidR="00633266" w:rsidRPr="00554E79" w14:paraId="101D3D84" w14:textId="77777777" w:rsidTr="00633266">
        <w:trPr>
          <w:cantSplit/>
          <w:trHeight w:val="9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9C23" w14:textId="77777777" w:rsidR="00633266" w:rsidRPr="00554E79" w:rsidRDefault="00633266" w:rsidP="008047CD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rPr>
                <w:rFonts w:cs="Tahoma"/>
                <w:b/>
              </w:rPr>
              <w:t>Β.1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5589" w14:textId="4DD37C82" w:rsidR="00633266" w:rsidRPr="00554E79" w:rsidRDefault="00633266" w:rsidP="00633266">
            <w:pPr>
              <w:autoSpaceDE w:val="0"/>
              <w:autoSpaceDN w:val="0"/>
              <w:adjustRightInd w:val="0"/>
              <w:spacing w:line="360" w:lineRule="auto"/>
              <w:ind w:left="60" w:right="1881"/>
              <w:jc w:val="center"/>
            </w:pPr>
            <w:r w:rsidRPr="00554E79">
              <w:rPr>
                <w:b/>
              </w:rPr>
              <w:t>Κ</w:t>
            </w:r>
            <w:r w:rsidR="005775DA" w:rsidRPr="00554E79">
              <w:rPr>
                <w:b/>
              </w:rPr>
              <w:t>τηματολογικό Γραφείο Αθηνών</w:t>
            </w:r>
          </w:p>
        </w:tc>
      </w:tr>
      <w:tr w:rsidR="008645E2" w:rsidRPr="00554E79" w14:paraId="0CCB3EF8" w14:textId="77777777" w:rsidTr="008645E2">
        <w:trPr>
          <w:cantSplit/>
          <w:trHeight w:val="62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B523" w14:textId="77777777" w:rsidR="008645E2" w:rsidRPr="00554E79" w:rsidRDefault="008645E2" w:rsidP="008047CD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</w:rPr>
            </w:pPr>
            <w:r w:rsidRPr="00554E79">
              <w:rPr>
                <w:rFonts w:cs="Tahoma"/>
              </w:rPr>
              <w:t>Β.1.1.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E4CC" w14:textId="78C39016" w:rsidR="008645E2" w:rsidRPr="00554E79" w:rsidRDefault="005775DA" w:rsidP="008047CD">
            <w:pPr>
              <w:tabs>
                <w:tab w:val="left" w:pos="284"/>
              </w:tabs>
              <w:jc w:val="both"/>
              <w:rPr>
                <w:rFonts w:cs="Tahoma"/>
              </w:rPr>
            </w:pPr>
            <w:r w:rsidRPr="00554E79">
              <w:t>Υποκατάστημα Ηλιούπολης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1ADC" w14:textId="77777777" w:rsidR="008645E2" w:rsidRPr="00554E79" w:rsidRDefault="008645E2" w:rsidP="008047CD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8645E2" w:rsidRPr="00554E79" w14:paraId="54371E27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69C9" w14:textId="77777777" w:rsidR="008645E2" w:rsidRPr="00554E79" w:rsidRDefault="008645E2" w:rsidP="008047CD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</w:rPr>
            </w:pPr>
            <w:r w:rsidRPr="00554E79">
              <w:rPr>
                <w:rFonts w:cs="Tahoma"/>
              </w:rPr>
              <w:t>Β.1.2.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3EFA" w14:textId="0D67016C" w:rsidR="008645E2" w:rsidRPr="00554E79" w:rsidRDefault="005775DA" w:rsidP="008047CD">
            <w:pPr>
              <w:tabs>
                <w:tab w:val="left" w:pos="284"/>
              </w:tabs>
              <w:jc w:val="both"/>
              <w:rPr>
                <w:rFonts w:cs="Tahoma"/>
              </w:rPr>
            </w:pPr>
            <w:r w:rsidRPr="00554E79">
              <w:t>Υποκατάστημα Περιστερίου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D983" w14:textId="77777777" w:rsidR="008645E2" w:rsidRPr="00554E79" w:rsidRDefault="008645E2" w:rsidP="008047CD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8645E2" w:rsidRPr="00554E79" w14:paraId="5804B9E8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9469" w14:textId="77777777" w:rsidR="008645E2" w:rsidRPr="00554E79" w:rsidRDefault="008645E2" w:rsidP="008047CD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</w:rPr>
            </w:pPr>
            <w:r w:rsidRPr="00554E79">
              <w:rPr>
                <w:rFonts w:cs="Tahoma"/>
              </w:rPr>
              <w:t>Β.1.3.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5C9B" w14:textId="7CAE8DB2" w:rsidR="008645E2" w:rsidRPr="00554E79" w:rsidRDefault="005775DA" w:rsidP="008047CD">
            <w:pPr>
              <w:tabs>
                <w:tab w:val="left" w:pos="284"/>
              </w:tabs>
              <w:jc w:val="both"/>
              <w:rPr>
                <w:rFonts w:cs="Tahoma"/>
              </w:rPr>
            </w:pPr>
            <w:r w:rsidRPr="00554E79">
              <w:t>Υποκατάστημα Καλλιθέας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85B0" w14:textId="77777777" w:rsidR="008645E2" w:rsidRPr="00554E79" w:rsidRDefault="008645E2" w:rsidP="008047CD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6B0326" w:rsidRPr="00554E79" w14:paraId="40B6DC2C" w14:textId="77777777" w:rsidTr="00306C04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F762" w14:textId="77777777" w:rsidR="006B0326" w:rsidRPr="00554E79" w:rsidRDefault="006B0326" w:rsidP="008047CD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rPr>
                <w:b/>
              </w:rPr>
              <w:t>Β2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B94F" w14:textId="6768A473" w:rsidR="006B0326" w:rsidRPr="00554E79" w:rsidRDefault="006B0326" w:rsidP="006B0326">
            <w:pPr>
              <w:autoSpaceDE w:val="0"/>
              <w:autoSpaceDN w:val="0"/>
              <w:adjustRightInd w:val="0"/>
              <w:spacing w:line="360" w:lineRule="auto"/>
              <w:ind w:left="60" w:right="1881"/>
              <w:jc w:val="center"/>
              <w:rPr>
                <w:bCs/>
                <w:color w:val="000000"/>
                <w:lang w:eastAsia="el-GR"/>
              </w:rPr>
            </w:pPr>
            <w:r w:rsidRPr="00554E79">
              <w:rPr>
                <w:b/>
              </w:rPr>
              <w:t xml:space="preserve">      Κτηματολογικό Γραφείο Αττικής</w:t>
            </w:r>
          </w:p>
        </w:tc>
      </w:tr>
      <w:tr w:rsidR="008645E2" w:rsidRPr="00554E79" w14:paraId="35B7113D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60F8" w14:textId="77777777" w:rsidR="008645E2" w:rsidRPr="00554E79" w:rsidRDefault="008645E2" w:rsidP="008047CD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</w:rPr>
            </w:pPr>
            <w:r w:rsidRPr="00554E79">
              <w:t>Β.2.1.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F3E4" w14:textId="65E364A5" w:rsidR="008645E2" w:rsidRPr="00554E79" w:rsidRDefault="009914AF" w:rsidP="008047CD">
            <w:pPr>
              <w:tabs>
                <w:tab w:val="left" w:pos="284"/>
              </w:tabs>
              <w:jc w:val="both"/>
            </w:pPr>
            <w:r w:rsidRPr="00554E79">
              <w:t>Υποκατάστημα Νέας Ιωνίας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5DF4" w14:textId="77777777" w:rsidR="008645E2" w:rsidRPr="00554E79" w:rsidRDefault="008645E2" w:rsidP="008047CD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8645E2" w:rsidRPr="00554E79" w14:paraId="105B5B7D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2275" w14:textId="77777777" w:rsidR="008645E2" w:rsidRPr="00554E79" w:rsidRDefault="008645E2" w:rsidP="008047CD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</w:rPr>
            </w:pPr>
            <w:r w:rsidRPr="00554E79">
              <w:t>Β.2.2.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BF6A" w14:textId="0E507C6F" w:rsidR="008645E2" w:rsidRPr="00554E79" w:rsidRDefault="009914AF" w:rsidP="008047CD">
            <w:pPr>
              <w:tabs>
                <w:tab w:val="left" w:pos="284"/>
              </w:tabs>
              <w:jc w:val="both"/>
            </w:pPr>
            <w:r w:rsidRPr="00554E79">
              <w:t>Υποκατάστημα Ελευσίνας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2856" w14:textId="77777777" w:rsidR="008645E2" w:rsidRPr="00554E79" w:rsidRDefault="008645E2" w:rsidP="008047CD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8645E2" w:rsidRPr="00554E79" w14:paraId="169EB32D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81A3" w14:textId="77777777" w:rsidR="008645E2" w:rsidRPr="00554E79" w:rsidRDefault="008645E2" w:rsidP="008047CD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</w:rPr>
            </w:pPr>
            <w:r w:rsidRPr="00554E79">
              <w:t>Β.2.3.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F8AB" w14:textId="1563E19E" w:rsidR="008645E2" w:rsidRPr="00554E79" w:rsidRDefault="009914AF" w:rsidP="008047CD">
            <w:pPr>
              <w:tabs>
                <w:tab w:val="left" w:pos="284"/>
              </w:tabs>
              <w:jc w:val="both"/>
            </w:pPr>
            <w:r w:rsidRPr="00554E79">
              <w:t>Υποκατάστημα Μαραθώνα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A9A3" w14:textId="77777777" w:rsidR="008645E2" w:rsidRPr="00554E79" w:rsidRDefault="008645E2" w:rsidP="008047CD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6B0326" w:rsidRPr="00554E79" w14:paraId="1CF0B06E" w14:textId="77777777" w:rsidTr="000157B0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5A3A" w14:textId="77777777" w:rsidR="006B0326" w:rsidRPr="00554E79" w:rsidRDefault="006B0326" w:rsidP="008047CD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rPr>
                <w:b/>
              </w:rPr>
              <w:t>Β.3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9C08" w14:textId="52FC921F" w:rsidR="006B0326" w:rsidRPr="00554E79" w:rsidRDefault="006B0326" w:rsidP="00CD2A34">
            <w:pPr>
              <w:autoSpaceDE w:val="0"/>
              <w:autoSpaceDN w:val="0"/>
              <w:adjustRightInd w:val="0"/>
              <w:spacing w:line="360" w:lineRule="auto"/>
              <w:ind w:left="60" w:right="1881"/>
              <w:jc w:val="center"/>
              <w:rPr>
                <w:bCs/>
                <w:color w:val="000000"/>
                <w:lang w:eastAsia="el-GR"/>
              </w:rPr>
            </w:pPr>
            <w:r w:rsidRPr="00554E79">
              <w:rPr>
                <w:b/>
              </w:rPr>
              <w:t>Κτηματολ</w:t>
            </w:r>
            <w:r w:rsidR="009914AF" w:rsidRPr="00554E79">
              <w:rPr>
                <w:b/>
              </w:rPr>
              <w:t>ογικό Γραφείο Δυτικής Μακεδονίας</w:t>
            </w:r>
          </w:p>
        </w:tc>
      </w:tr>
      <w:tr w:rsidR="008645E2" w:rsidRPr="00554E79" w14:paraId="1AD299AD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376A" w14:textId="77777777" w:rsidR="008645E2" w:rsidRPr="00554E79" w:rsidRDefault="008645E2" w:rsidP="008047CD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t>Β.3.1.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B3FB" w14:textId="68E1AE8F" w:rsidR="008645E2" w:rsidRPr="00554E79" w:rsidRDefault="009914AF" w:rsidP="008047CD">
            <w:pPr>
              <w:tabs>
                <w:tab w:val="left" w:pos="284"/>
              </w:tabs>
              <w:jc w:val="both"/>
            </w:pPr>
            <w:r w:rsidRPr="00554E79">
              <w:t>Υποκατάστημα Γρεβενών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48D3" w14:textId="77777777" w:rsidR="008645E2" w:rsidRPr="00554E79" w:rsidRDefault="008645E2" w:rsidP="008047CD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6B0326" w:rsidRPr="00554E79" w14:paraId="68B45423" w14:textId="77777777" w:rsidTr="008068E0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492B" w14:textId="77777777" w:rsidR="006B0326" w:rsidRPr="00554E79" w:rsidRDefault="006B0326" w:rsidP="008047CD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rPr>
                <w:b/>
              </w:rPr>
              <w:t>Β.4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C1BD" w14:textId="3261C269" w:rsidR="006B0326" w:rsidRPr="00554E79" w:rsidRDefault="006B0326" w:rsidP="00CD2A34">
            <w:pPr>
              <w:autoSpaceDE w:val="0"/>
              <w:autoSpaceDN w:val="0"/>
              <w:adjustRightInd w:val="0"/>
              <w:spacing w:line="360" w:lineRule="auto"/>
              <w:ind w:left="60" w:right="1881"/>
              <w:jc w:val="center"/>
              <w:rPr>
                <w:bCs/>
                <w:color w:val="000000"/>
                <w:lang w:eastAsia="el-GR"/>
              </w:rPr>
            </w:pPr>
            <w:r w:rsidRPr="00554E79">
              <w:rPr>
                <w:b/>
              </w:rPr>
              <w:t>Κτημα</w:t>
            </w:r>
            <w:r w:rsidR="009914AF" w:rsidRPr="00554E79">
              <w:rPr>
                <w:b/>
              </w:rPr>
              <w:t>τολογικό Γραφείο Κεντρικής Μακεδονίας</w:t>
            </w:r>
          </w:p>
        </w:tc>
      </w:tr>
      <w:tr w:rsidR="008645E2" w:rsidRPr="00554E79" w14:paraId="424E4698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B2CE" w14:textId="77777777" w:rsidR="008645E2" w:rsidRPr="00554E79" w:rsidRDefault="008645E2" w:rsidP="008047CD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t>Β.4.1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7EDA" w14:textId="50693F95" w:rsidR="008645E2" w:rsidRPr="00554E79" w:rsidRDefault="009914AF" w:rsidP="008047CD">
            <w:pPr>
              <w:tabs>
                <w:tab w:val="left" w:pos="284"/>
              </w:tabs>
              <w:jc w:val="both"/>
            </w:pPr>
            <w:r w:rsidRPr="00554E79">
              <w:t>Υποκατάστημα Έδεσσα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27E5" w14:textId="77777777" w:rsidR="008645E2" w:rsidRPr="00554E79" w:rsidRDefault="008645E2" w:rsidP="008047CD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753ECF05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F67B" w14:textId="7733429C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</w:pPr>
            <w:r w:rsidRPr="00554E79">
              <w:t>Β.4.2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89E" w14:textId="31E68C28" w:rsidR="009914AF" w:rsidRPr="00554E79" w:rsidRDefault="009914AF" w:rsidP="009914AF">
            <w:pPr>
              <w:tabs>
                <w:tab w:val="left" w:pos="284"/>
              </w:tabs>
              <w:jc w:val="both"/>
            </w:pPr>
            <w:r w:rsidRPr="00554E79">
              <w:t xml:space="preserve">Υποκατάστημα </w:t>
            </w:r>
            <w:r w:rsidRPr="00554E79">
              <w:t>Κατερίνης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B0BC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56F4E60F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3D3D" w14:textId="6C19859A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</w:pPr>
            <w:r w:rsidRPr="00554E79">
              <w:t>Β.4.3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2580" w14:textId="6F3D2D39" w:rsidR="009914AF" w:rsidRPr="00554E79" w:rsidRDefault="009914AF" w:rsidP="009914AF">
            <w:pPr>
              <w:tabs>
                <w:tab w:val="left" w:pos="284"/>
              </w:tabs>
              <w:jc w:val="both"/>
            </w:pPr>
            <w:r w:rsidRPr="00554E79">
              <w:t xml:space="preserve">Υποκατάστημα </w:t>
            </w:r>
            <w:r w:rsidRPr="00554E79">
              <w:t>Πολυγύρου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7F42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76787537" w14:textId="77777777" w:rsidTr="00001090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1D38" w14:textId="77777777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rPr>
                <w:b/>
              </w:rPr>
              <w:t>Β.5.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9FFC" w14:textId="140440C8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jc w:val="center"/>
              <w:rPr>
                <w:bCs/>
                <w:color w:val="000000"/>
                <w:lang w:eastAsia="el-GR"/>
              </w:rPr>
            </w:pPr>
            <w:r w:rsidRPr="00554E79">
              <w:rPr>
                <w:b/>
              </w:rPr>
              <w:t>Κτηματολογικό Γραφείο Βορείου Αιγαίου</w:t>
            </w:r>
          </w:p>
        </w:tc>
      </w:tr>
      <w:tr w:rsidR="009914AF" w:rsidRPr="00554E79" w14:paraId="717F6F32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A3C3" w14:textId="77777777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t>Β.5.1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2F27" w14:textId="075B169D" w:rsidR="009914AF" w:rsidRPr="00554E79" w:rsidRDefault="009914AF" w:rsidP="009914AF">
            <w:pPr>
              <w:tabs>
                <w:tab w:val="left" w:pos="3420"/>
                <w:tab w:val="left" w:pos="8820"/>
              </w:tabs>
            </w:pPr>
            <w:r w:rsidRPr="00554E79">
              <w:t>Υποκατάστημα Ικαρίας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D7AA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5C96EC55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4784" w14:textId="49853E26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</w:pPr>
            <w:r w:rsidRPr="00554E79">
              <w:t>Β.5.2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45AF" w14:textId="0F14F6C5" w:rsidR="009914AF" w:rsidRPr="00554E79" w:rsidRDefault="009914AF" w:rsidP="009914AF">
            <w:pPr>
              <w:tabs>
                <w:tab w:val="left" w:pos="3420"/>
                <w:tab w:val="left" w:pos="8820"/>
              </w:tabs>
            </w:pPr>
            <w:r w:rsidRPr="00554E79">
              <w:t xml:space="preserve">Υποκατάστημα </w:t>
            </w:r>
            <w:r w:rsidRPr="00554E79">
              <w:t>Σάμου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FCED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1810B77E" w14:textId="77777777" w:rsidTr="00B74648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B438" w14:textId="77777777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rPr>
                <w:b/>
              </w:rPr>
              <w:t>Β.6.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2DF5" w14:textId="63FDECF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jc w:val="center"/>
              <w:rPr>
                <w:bCs/>
                <w:color w:val="000000"/>
                <w:lang w:eastAsia="el-GR"/>
              </w:rPr>
            </w:pPr>
            <w:r w:rsidRPr="00554E79">
              <w:rPr>
                <w:b/>
              </w:rPr>
              <w:t>Κτηματολογικό Γραφείο Κυκλάδων</w:t>
            </w:r>
          </w:p>
        </w:tc>
      </w:tr>
      <w:tr w:rsidR="009914AF" w:rsidRPr="00554E79" w14:paraId="1503C814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2C0C" w14:textId="77777777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t>Β.6.1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A8F0" w14:textId="6F5B5935" w:rsidR="009914AF" w:rsidRPr="00554E79" w:rsidRDefault="009914AF" w:rsidP="009914AF">
            <w:pPr>
              <w:tabs>
                <w:tab w:val="left" w:pos="284"/>
              </w:tabs>
              <w:ind w:left="567"/>
              <w:jc w:val="both"/>
            </w:pPr>
            <w:r w:rsidRPr="00554E79">
              <w:t>Υποκατάστημα Άνδρου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490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3E8819E0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8B30" w14:textId="56BE8A3F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</w:pPr>
            <w:r w:rsidRPr="00554E79">
              <w:t>Β.6.2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9511" w14:textId="0996F623" w:rsidR="009914AF" w:rsidRPr="00554E79" w:rsidRDefault="009914AF" w:rsidP="009914AF">
            <w:pPr>
              <w:tabs>
                <w:tab w:val="left" w:pos="284"/>
              </w:tabs>
              <w:ind w:left="567"/>
              <w:jc w:val="both"/>
            </w:pPr>
            <w:r w:rsidRPr="00554E79">
              <w:t xml:space="preserve">Υποκατάστημα </w:t>
            </w:r>
            <w:r w:rsidRPr="00554E79">
              <w:t>Θήρας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84D7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561E6138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7BC3" w14:textId="4069157B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</w:pPr>
            <w:r w:rsidRPr="00554E79">
              <w:t>Β.6.3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D71B" w14:textId="2A9BED1B" w:rsidR="009914AF" w:rsidRPr="00554E79" w:rsidRDefault="009914AF" w:rsidP="009914AF">
            <w:pPr>
              <w:tabs>
                <w:tab w:val="left" w:pos="284"/>
              </w:tabs>
              <w:ind w:left="567"/>
              <w:jc w:val="both"/>
            </w:pPr>
            <w:r w:rsidRPr="00554E79">
              <w:t xml:space="preserve">Υποκατάστημα </w:t>
            </w:r>
            <w:r w:rsidRPr="00554E79">
              <w:t>Μυκόνου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1CE6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5638DD20" w14:textId="77777777" w:rsidTr="005C3535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70D8" w14:textId="77777777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rPr>
                <w:b/>
              </w:rPr>
              <w:t>Β.7.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17CE" w14:textId="4DF984D9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jc w:val="center"/>
              <w:rPr>
                <w:bCs/>
                <w:color w:val="000000"/>
                <w:lang w:eastAsia="el-GR"/>
              </w:rPr>
            </w:pPr>
            <w:r w:rsidRPr="00554E79">
              <w:rPr>
                <w:b/>
              </w:rPr>
              <w:t>Κτηματολογικό Γραφείο Θεσσαλονίκης</w:t>
            </w:r>
          </w:p>
        </w:tc>
      </w:tr>
      <w:tr w:rsidR="009914AF" w:rsidRPr="00554E79" w14:paraId="2693854F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03AB" w14:textId="77777777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t>Β.7.1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984E" w14:textId="050DF6E2" w:rsidR="009914AF" w:rsidRPr="00554E79" w:rsidRDefault="009914AF" w:rsidP="009914AF">
            <w:pPr>
              <w:tabs>
                <w:tab w:val="left" w:pos="284"/>
              </w:tabs>
              <w:jc w:val="both"/>
            </w:pPr>
            <w:r w:rsidRPr="00554E79">
              <w:t>Υποκατάστημα Καλαμαρ</w:t>
            </w:r>
            <w:r w:rsidR="008667E0">
              <w:t>ιά</w:t>
            </w:r>
            <w:r w:rsidRPr="00554E79">
              <w:t>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B25E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6DE963B3" w14:textId="77777777" w:rsidTr="00E73EF4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6AA4" w14:textId="77777777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rPr>
                <w:b/>
              </w:rPr>
              <w:t>Β</w:t>
            </w:r>
            <w:r w:rsidRPr="00554E79">
              <w:rPr>
                <w:b/>
                <w:lang w:val="en-US"/>
              </w:rPr>
              <w:t>.</w:t>
            </w:r>
            <w:r w:rsidRPr="00554E79">
              <w:rPr>
                <w:b/>
              </w:rPr>
              <w:t>8.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9D33" w14:textId="538B6214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jc w:val="center"/>
              <w:rPr>
                <w:bCs/>
                <w:color w:val="000000"/>
                <w:lang w:eastAsia="el-GR"/>
              </w:rPr>
            </w:pPr>
            <w:r w:rsidRPr="00554E79">
              <w:rPr>
                <w:b/>
              </w:rPr>
              <w:t>Κτηματολογικό Γραφείο Ηπείρου</w:t>
            </w:r>
          </w:p>
        </w:tc>
      </w:tr>
      <w:tr w:rsidR="009914AF" w:rsidRPr="00554E79" w14:paraId="45AF0494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B061" w14:textId="77777777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t>Β</w:t>
            </w:r>
            <w:r w:rsidRPr="00554E79">
              <w:rPr>
                <w:lang w:val="en-US"/>
              </w:rPr>
              <w:t>.</w:t>
            </w:r>
            <w:r w:rsidRPr="00554E79">
              <w:t>8.1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57DF" w14:textId="7596FD02" w:rsidR="009914AF" w:rsidRPr="00554E79" w:rsidRDefault="009914AF" w:rsidP="009914AF">
            <w:pPr>
              <w:tabs>
                <w:tab w:val="left" w:pos="284"/>
              </w:tabs>
              <w:jc w:val="both"/>
            </w:pPr>
            <w:r w:rsidRPr="00554E79">
              <w:t>Υποκατάστημα Άρτας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FA9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5D398335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3F01" w14:textId="4B2DA254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</w:pPr>
            <w:r w:rsidRPr="00554E79">
              <w:t>Β</w:t>
            </w:r>
            <w:r w:rsidRPr="00554E79">
              <w:rPr>
                <w:lang w:val="en-US"/>
              </w:rPr>
              <w:t>.</w:t>
            </w:r>
            <w:r w:rsidRPr="00554E79">
              <w:t>8.2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EF32" w14:textId="33F6CA8E" w:rsidR="009914AF" w:rsidRPr="00554E79" w:rsidRDefault="009914AF" w:rsidP="009914AF">
            <w:pPr>
              <w:tabs>
                <w:tab w:val="left" w:pos="284"/>
              </w:tabs>
              <w:jc w:val="both"/>
            </w:pPr>
            <w:r w:rsidRPr="00554E79">
              <w:t xml:space="preserve">Υποκατάστημα </w:t>
            </w:r>
            <w:r w:rsidRPr="00554E79">
              <w:t>Ηγουμενίτσας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FEDE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6932EB25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7EE" w14:textId="15236C60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</w:pPr>
            <w:r w:rsidRPr="00554E79">
              <w:t>Β</w:t>
            </w:r>
            <w:r w:rsidRPr="00554E79">
              <w:rPr>
                <w:lang w:val="en-US"/>
              </w:rPr>
              <w:t>.</w:t>
            </w:r>
            <w:r w:rsidRPr="00554E79">
              <w:t>8.3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D97F" w14:textId="46F8897F" w:rsidR="009914AF" w:rsidRPr="00554E79" w:rsidRDefault="009914AF" w:rsidP="009914AF">
            <w:pPr>
              <w:tabs>
                <w:tab w:val="left" w:pos="284"/>
              </w:tabs>
              <w:jc w:val="both"/>
            </w:pPr>
            <w:r w:rsidRPr="00554E79">
              <w:t xml:space="preserve">Υποκατάστημα </w:t>
            </w:r>
            <w:r w:rsidRPr="00554E79">
              <w:t>Πρέβεζας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B447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333C6F16" w14:textId="77777777" w:rsidTr="00B35A4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87F7" w14:textId="77777777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rPr>
                <w:b/>
              </w:rPr>
              <w:t>Β</w:t>
            </w:r>
            <w:r w:rsidRPr="00554E79">
              <w:rPr>
                <w:b/>
                <w:lang w:val="en-US"/>
              </w:rPr>
              <w:t>.</w:t>
            </w:r>
            <w:r w:rsidRPr="00554E79">
              <w:rPr>
                <w:b/>
              </w:rPr>
              <w:t>9.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4889" w14:textId="74C0A3DA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jc w:val="center"/>
              <w:rPr>
                <w:bCs/>
                <w:color w:val="000000"/>
                <w:lang w:eastAsia="el-GR"/>
              </w:rPr>
            </w:pPr>
            <w:r w:rsidRPr="00554E79">
              <w:rPr>
                <w:b/>
              </w:rPr>
              <w:t>Κτηματολογικό Γραφείο Θεσσαλίας</w:t>
            </w:r>
          </w:p>
        </w:tc>
      </w:tr>
      <w:tr w:rsidR="009914AF" w:rsidRPr="00554E79" w14:paraId="47349A95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6520" w14:textId="77777777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t>Β</w:t>
            </w:r>
            <w:r w:rsidRPr="00554E79">
              <w:rPr>
                <w:lang w:val="en-US"/>
              </w:rPr>
              <w:t>.</w:t>
            </w:r>
            <w:r w:rsidRPr="00554E79">
              <w:t>9.1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570F" w14:textId="0FFBED66" w:rsidR="009914AF" w:rsidRPr="00554E79" w:rsidRDefault="009914AF" w:rsidP="009914AF">
            <w:pPr>
              <w:tabs>
                <w:tab w:val="left" w:pos="284"/>
              </w:tabs>
              <w:jc w:val="both"/>
            </w:pPr>
            <w:r w:rsidRPr="00554E79">
              <w:t>Υποκατάστημα Τυρνάβου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E3DE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5340D9D7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254A" w14:textId="77777777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t>Β</w:t>
            </w:r>
            <w:r w:rsidRPr="00554E79">
              <w:rPr>
                <w:lang w:val="en-US"/>
              </w:rPr>
              <w:t>.</w:t>
            </w:r>
            <w:r w:rsidRPr="00554E79">
              <w:t>9.2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5595" w14:textId="3E6E8B48" w:rsidR="009914AF" w:rsidRPr="00554E79" w:rsidRDefault="009914AF" w:rsidP="009914AF">
            <w:pPr>
              <w:tabs>
                <w:tab w:val="left" w:pos="284"/>
              </w:tabs>
              <w:jc w:val="both"/>
            </w:pPr>
            <w:r w:rsidRPr="00554E79">
              <w:t>Υποκατάστημα Τρικάλων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1CD4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28632A2A" w14:textId="77777777" w:rsidTr="00427CC1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EB5D" w14:textId="77777777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rPr>
                <w:b/>
              </w:rPr>
              <w:t>Β</w:t>
            </w:r>
            <w:r w:rsidRPr="00554E79">
              <w:rPr>
                <w:b/>
                <w:lang w:val="en-US"/>
              </w:rPr>
              <w:t>.</w:t>
            </w:r>
            <w:r w:rsidRPr="00554E79">
              <w:rPr>
                <w:b/>
              </w:rPr>
              <w:t>10.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F282" w14:textId="7445E3BE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jc w:val="center"/>
              <w:rPr>
                <w:bCs/>
                <w:color w:val="000000"/>
                <w:lang w:eastAsia="el-GR"/>
              </w:rPr>
            </w:pPr>
            <w:r w:rsidRPr="00554E79">
              <w:rPr>
                <w:b/>
              </w:rPr>
              <w:t>Κτηματολογικό Γραφείο Δυτικής Ελλάδας</w:t>
            </w:r>
          </w:p>
        </w:tc>
      </w:tr>
      <w:tr w:rsidR="009914AF" w:rsidRPr="00554E79" w14:paraId="5115AA5E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44ED" w14:textId="77777777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t>Β</w:t>
            </w:r>
            <w:r w:rsidRPr="00554E79">
              <w:rPr>
                <w:lang w:val="en-US"/>
              </w:rPr>
              <w:t>.</w:t>
            </w:r>
            <w:r w:rsidRPr="00554E79">
              <w:t>10.1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6BB" w14:textId="06E28566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both"/>
            </w:pPr>
            <w:r w:rsidRPr="00554E79">
              <w:t>Υποκατάστημα Αιγιαλείας - Αιγίου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5682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1122DA6A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BCA1" w14:textId="77777777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t>Β</w:t>
            </w:r>
            <w:r w:rsidRPr="00554E79">
              <w:rPr>
                <w:lang w:val="en-US"/>
              </w:rPr>
              <w:t>.</w:t>
            </w:r>
            <w:r w:rsidRPr="00554E79">
              <w:t>10.2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3637" w14:textId="6ED2DF49" w:rsidR="009914AF" w:rsidRPr="00554E79" w:rsidRDefault="009914AF" w:rsidP="009914AF">
            <w:pPr>
              <w:tabs>
                <w:tab w:val="left" w:pos="284"/>
              </w:tabs>
              <w:jc w:val="both"/>
            </w:pPr>
            <w:r w:rsidRPr="00554E79">
              <w:t>Υποκατάστημα Μεσολογγίου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D1FE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0A4FB488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8B30" w14:textId="219132D2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</w:pPr>
            <w:r w:rsidRPr="00554E79">
              <w:t>Β</w:t>
            </w:r>
            <w:r w:rsidRPr="00554E79">
              <w:rPr>
                <w:lang w:val="en-US"/>
              </w:rPr>
              <w:t>.</w:t>
            </w:r>
            <w:r w:rsidRPr="00554E79">
              <w:t>10.3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53F5" w14:textId="75D0BA5F" w:rsidR="009914AF" w:rsidRPr="00554E79" w:rsidRDefault="009914AF" w:rsidP="009914AF">
            <w:pPr>
              <w:tabs>
                <w:tab w:val="left" w:pos="284"/>
              </w:tabs>
              <w:jc w:val="both"/>
            </w:pPr>
            <w:r w:rsidRPr="00554E79">
              <w:t>Υποκατάστημα Πύργου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953B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4E9A878F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3AA6" w14:textId="0C2C88FE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</w:pPr>
            <w:r w:rsidRPr="00554E79">
              <w:t>Β</w:t>
            </w:r>
            <w:r w:rsidRPr="00554E79">
              <w:rPr>
                <w:lang w:val="en-US"/>
              </w:rPr>
              <w:t>.</w:t>
            </w:r>
            <w:r w:rsidRPr="00554E79">
              <w:t>10.4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BCA3" w14:textId="1D10127E" w:rsidR="009914AF" w:rsidRPr="00554E79" w:rsidRDefault="009914AF" w:rsidP="009914AF">
            <w:pPr>
              <w:tabs>
                <w:tab w:val="left" w:pos="284"/>
              </w:tabs>
              <w:jc w:val="both"/>
            </w:pPr>
            <w:r w:rsidRPr="00554E79">
              <w:t>Υποκατάστημα Αμαλιάδας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73E3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7017A81C" w14:textId="77777777" w:rsidTr="00853B15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BF85" w14:textId="77777777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rPr>
                <w:b/>
              </w:rPr>
              <w:t>Β</w:t>
            </w:r>
            <w:r w:rsidRPr="00554E79">
              <w:rPr>
                <w:b/>
                <w:lang w:val="en-US"/>
              </w:rPr>
              <w:t>.</w:t>
            </w:r>
            <w:r w:rsidRPr="00554E79">
              <w:rPr>
                <w:b/>
              </w:rPr>
              <w:t>11.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E018" w14:textId="23D5059E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jc w:val="center"/>
              <w:rPr>
                <w:b/>
              </w:rPr>
            </w:pPr>
            <w:r w:rsidRPr="00554E79">
              <w:rPr>
                <w:b/>
              </w:rPr>
              <w:t>Κτηματολογικό Γραφείο Στερεάς Ελλάδας</w:t>
            </w:r>
          </w:p>
        </w:tc>
      </w:tr>
      <w:tr w:rsidR="009914AF" w:rsidRPr="00554E79" w14:paraId="47155CDA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22E2" w14:textId="77777777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  <w:rPr>
                <w:rFonts w:cs="Tahoma"/>
                <w:b/>
              </w:rPr>
            </w:pPr>
            <w:r w:rsidRPr="00554E79">
              <w:t>Β</w:t>
            </w:r>
            <w:r w:rsidRPr="00554E79">
              <w:rPr>
                <w:lang w:val="en-US"/>
              </w:rPr>
              <w:t>.</w:t>
            </w:r>
            <w:r w:rsidRPr="00554E79">
              <w:t>11.1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1F21" w14:textId="34AB2456" w:rsidR="009914AF" w:rsidRPr="00554E79" w:rsidRDefault="009914AF" w:rsidP="009914AF">
            <w:pPr>
              <w:tabs>
                <w:tab w:val="left" w:pos="284"/>
              </w:tabs>
              <w:jc w:val="both"/>
            </w:pPr>
            <w:r w:rsidRPr="00554E79">
              <w:t>Υποκατάστημα Λιβαδειάς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0576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40B1E5C4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D061" w14:textId="607D4582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</w:pPr>
            <w:r w:rsidRPr="00554E79">
              <w:t>Β</w:t>
            </w:r>
            <w:r w:rsidRPr="00554E79">
              <w:rPr>
                <w:lang w:val="en-US"/>
              </w:rPr>
              <w:t>.</w:t>
            </w:r>
            <w:r w:rsidRPr="00554E79">
              <w:t>11.</w:t>
            </w:r>
            <w:r w:rsidRPr="00554E79"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F194" w14:textId="296C2EE7" w:rsidR="009914AF" w:rsidRPr="00554E79" w:rsidRDefault="009914AF" w:rsidP="009914AF">
            <w:pPr>
              <w:tabs>
                <w:tab w:val="left" w:pos="284"/>
              </w:tabs>
              <w:jc w:val="both"/>
            </w:pPr>
            <w:r w:rsidRPr="00554E79">
              <w:t>Υποκατάστημα Χαλκίδας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9A86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53804DF3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CCE5" w14:textId="6E5762C8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</w:pPr>
            <w:r w:rsidRPr="00554E79">
              <w:t>Β</w:t>
            </w:r>
            <w:r w:rsidRPr="00554E79">
              <w:rPr>
                <w:lang w:val="en-US"/>
              </w:rPr>
              <w:t>.</w:t>
            </w:r>
            <w:r w:rsidRPr="00554E79">
              <w:t>11.</w:t>
            </w:r>
            <w:r w:rsidRPr="00554E79"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4310" w14:textId="0C66F119" w:rsidR="009914AF" w:rsidRPr="00554E79" w:rsidRDefault="009914AF" w:rsidP="009914AF">
            <w:pPr>
              <w:tabs>
                <w:tab w:val="left" w:pos="284"/>
              </w:tabs>
              <w:jc w:val="both"/>
            </w:pPr>
            <w:r w:rsidRPr="00554E79">
              <w:t>Υποκατάστημα Καρπενησίου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66E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0AFFA2D9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263C" w14:textId="69D48098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</w:pPr>
            <w:r w:rsidRPr="00554E79">
              <w:t>Β</w:t>
            </w:r>
            <w:r w:rsidRPr="00554E79">
              <w:rPr>
                <w:lang w:val="en-US"/>
              </w:rPr>
              <w:t>.</w:t>
            </w:r>
            <w:r w:rsidRPr="00554E79">
              <w:t>11.</w:t>
            </w:r>
            <w:r w:rsidRPr="00554E79"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B359" w14:textId="5528CDA0" w:rsidR="009914AF" w:rsidRPr="00554E79" w:rsidRDefault="009914AF" w:rsidP="009914AF">
            <w:pPr>
              <w:tabs>
                <w:tab w:val="left" w:pos="284"/>
              </w:tabs>
              <w:jc w:val="both"/>
            </w:pPr>
            <w:r w:rsidRPr="00554E79">
              <w:t>Υποκατάστημα Άμφισσας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838" w14:textId="77777777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54E79" w14:paraId="53138F31" w14:textId="77777777" w:rsidTr="00AF5880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A2BC" w14:textId="46543197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</w:pPr>
            <w:r w:rsidRPr="00554E79">
              <w:rPr>
                <w:b/>
              </w:rPr>
              <w:t>Β</w:t>
            </w:r>
            <w:r w:rsidRPr="00554E79">
              <w:rPr>
                <w:b/>
                <w:lang w:val="en-US"/>
              </w:rPr>
              <w:t>.</w:t>
            </w:r>
            <w:r w:rsidRPr="00554E79">
              <w:rPr>
                <w:b/>
              </w:rPr>
              <w:t>12.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D4CD" w14:textId="4ABE38BA" w:rsidR="009914AF" w:rsidRPr="00554E79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jc w:val="center"/>
              <w:rPr>
                <w:bCs/>
                <w:color w:val="000000"/>
                <w:lang w:eastAsia="el-GR"/>
              </w:rPr>
            </w:pPr>
            <w:r w:rsidRPr="00554E79">
              <w:rPr>
                <w:b/>
              </w:rPr>
              <w:t>Κτηματολογικό Γραφείο Πελοποννήσου</w:t>
            </w:r>
          </w:p>
        </w:tc>
      </w:tr>
      <w:tr w:rsidR="009914AF" w:rsidRPr="0058251F" w14:paraId="511EA37A" w14:textId="77777777" w:rsidTr="008645E2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9344" w14:textId="1C5ED675" w:rsidR="009914AF" w:rsidRPr="00554E79" w:rsidRDefault="009914AF" w:rsidP="009914AF">
            <w:pPr>
              <w:tabs>
                <w:tab w:val="left" w:pos="3420"/>
                <w:tab w:val="left" w:pos="8820"/>
              </w:tabs>
              <w:jc w:val="center"/>
            </w:pPr>
            <w:r w:rsidRPr="00554E79">
              <w:t>Β</w:t>
            </w:r>
            <w:r w:rsidRPr="00554E79">
              <w:rPr>
                <w:lang w:val="en-US"/>
              </w:rPr>
              <w:t>.</w:t>
            </w:r>
            <w:r w:rsidRPr="00554E79">
              <w:t>12</w:t>
            </w:r>
            <w:r w:rsidRPr="00554E79">
              <w:t>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6DCD" w14:textId="14F127D4" w:rsidR="009914AF" w:rsidRPr="00554E79" w:rsidRDefault="009914AF" w:rsidP="009914AF">
            <w:pPr>
              <w:tabs>
                <w:tab w:val="left" w:pos="284"/>
              </w:tabs>
              <w:jc w:val="both"/>
            </w:pPr>
            <w:r w:rsidRPr="00554E79">
              <w:t>Υποκατάστημα Καλαμάτας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9A2" w14:textId="77777777" w:rsidR="009914AF" w:rsidRPr="0058251F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9914AF" w:rsidRPr="0058251F" w14:paraId="7A5A5027" w14:textId="77777777" w:rsidTr="00940293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6285" w14:textId="614B9F7B" w:rsidR="009914AF" w:rsidRPr="0058251F" w:rsidRDefault="009914AF" w:rsidP="009914AF">
            <w:pPr>
              <w:tabs>
                <w:tab w:val="left" w:pos="3420"/>
                <w:tab w:val="left" w:pos="8820"/>
              </w:tabs>
              <w:jc w:val="center"/>
              <w:rPr>
                <w:highlight w:val="yellow"/>
              </w:rPr>
            </w:pPr>
            <w:r>
              <w:t>Β.13</w:t>
            </w:r>
            <w:r w:rsidRPr="005239B8">
              <w:t>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62F5" w14:textId="014CDBAE" w:rsidR="009914AF" w:rsidRPr="009914AF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jc w:val="center"/>
              <w:rPr>
                <w:b/>
                <w:bCs/>
                <w:color w:val="000000"/>
                <w:lang w:eastAsia="el-GR"/>
              </w:rPr>
            </w:pPr>
            <w:r w:rsidRPr="009914AF">
              <w:rPr>
                <w:b/>
              </w:rPr>
              <w:t>Κτ</w:t>
            </w:r>
            <w:r>
              <w:rPr>
                <w:b/>
              </w:rPr>
              <w:t>ηματολογικό Γραφείο Κρήτης</w:t>
            </w:r>
          </w:p>
        </w:tc>
      </w:tr>
      <w:tr w:rsidR="009914AF" w:rsidRPr="0058251F" w14:paraId="25F481A9" w14:textId="77777777" w:rsidTr="00926338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ECA5" w14:textId="421200BC" w:rsidR="009914AF" w:rsidRDefault="00127F81" w:rsidP="009914AF">
            <w:pPr>
              <w:tabs>
                <w:tab w:val="left" w:pos="3420"/>
                <w:tab w:val="left" w:pos="8820"/>
              </w:tabs>
              <w:jc w:val="center"/>
              <w:rPr>
                <w:highlight w:val="yellow"/>
              </w:rPr>
            </w:pPr>
            <w:r>
              <w:t>Β.13</w:t>
            </w:r>
            <w:r w:rsidR="009914AF" w:rsidRPr="005239B8">
              <w:t>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5E63" w14:textId="73CAEB54" w:rsidR="009914AF" w:rsidRDefault="00127F81" w:rsidP="009914AF">
            <w:pPr>
              <w:tabs>
                <w:tab w:val="left" w:pos="284"/>
              </w:tabs>
              <w:jc w:val="both"/>
              <w:rPr>
                <w:highlight w:val="yellow"/>
              </w:rPr>
            </w:pPr>
            <w:r>
              <w:t>Υποκατάστημα Ρεθύμνου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041C" w14:textId="77777777" w:rsidR="009914AF" w:rsidRPr="0058251F" w:rsidRDefault="009914AF" w:rsidP="009914A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127F81" w:rsidRPr="0058251F" w14:paraId="6F8CD176" w14:textId="77777777" w:rsidTr="00926338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D635" w14:textId="54721419" w:rsidR="00127F81" w:rsidRDefault="00127F81" w:rsidP="00127F81">
            <w:pPr>
              <w:tabs>
                <w:tab w:val="left" w:pos="3420"/>
                <w:tab w:val="left" w:pos="8820"/>
              </w:tabs>
              <w:jc w:val="center"/>
            </w:pPr>
            <w:r>
              <w:t>Β.13</w:t>
            </w:r>
            <w:r>
              <w:t>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831A" w14:textId="68F32756" w:rsidR="00127F81" w:rsidRDefault="00127F81" w:rsidP="00127F81">
            <w:pPr>
              <w:tabs>
                <w:tab w:val="left" w:pos="284"/>
              </w:tabs>
              <w:jc w:val="both"/>
            </w:pPr>
            <w:r>
              <w:t>Υποκατάστημα Χανίων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39BC" w14:textId="77777777" w:rsidR="00127F81" w:rsidRPr="0058251F" w:rsidRDefault="00127F81" w:rsidP="00127F81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127F81" w:rsidRPr="0058251F" w14:paraId="5716449D" w14:textId="77777777" w:rsidTr="00BC3F1B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9041" w14:textId="1AC8F6C1" w:rsidR="00127F81" w:rsidRDefault="00127F81" w:rsidP="00127F81">
            <w:pPr>
              <w:tabs>
                <w:tab w:val="left" w:pos="3420"/>
                <w:tab w:val="left" w:pos="8820"/>
              </w:tabs>
              <w:jc w:val="center"/>
            </w:pPr>
            <w:r>
              <w:t>Β.14</w:t>
            </w:r>
            <w:r w:rsidRPr="002565AD">
              <w:t>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DF89" w14:textId="03861A01" w:rsidR="00127F81" w:rsidRPr="00127F81" w:rsidRDefault="00127F81" w:rsidP="00127F81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/>
                <w:bCs/>
                <w:color w:val="000000"/>
                <w:lang w:eastAsia="el-GR"/>
              </w:rPr>
            </w:pPr>
            <w:r>
              <w:rPr>
                <w:b/>
              </w:rPr>
              <w:t>Κτηματολογικό Γραφείο Δωδεκανήσου</w:t>
            </w:r>
          </w:p>
        </w:tc>
      </w:tr>
      <w:tr w:rsidR="003A5F34" w:rsidRPr="0058251F" w14:paraId="40BCA880" w14:textId="77777777" w:rsidTr="0074467F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2DCA" w14:textId="0F3016C8" w:rsidR="003A5F34" w:rsidRDefault="003A5F34" w:rsidP="0074467F">
            <w:pPr>
              <w:tabs>
                <w:tab w:val="left" w:pos="3420"/>
                <w:tab w:val="left" w:pos="8820"/>
              </w:tabs>
              <w:jc w:val="center"/>
            </w:pPr>
            <w:r>
              <w:t>Β.14.1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51EF" w14:textId="6E0E6C6E" w:rsidR="003A5F34" w:rsidRDefault="003A5F34" w:rsidP="0074467F">
            <w:pPr>
              <w:tabs>
                <w:tab w:val="left" w:pos="284"/>
              </w:tabs>
              <w:jc w:val="both"/>
            </w:pPr>
            <w:r>
              <w:t>Υποκατάστημα Καλύμνου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1677" w14:textId="77777777" w:rsidR="003A5F34" w:rsidRPr="0058251F" w:rsidRDefault="003A5F34" w:rsidP="0074467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3A5F34" w:rsidRPr="0058251F" w14:paraId="66FD366F" w14:textId="77777777" w:rsidTr="0074467F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6572" w14:textId="620CF23F" w:rsidR="003A5F34" w:rsidRDefault="003A5F34" w:rsidP="003A5F34">
            <w:pPr>
              <w:tabs>
                <w:tab w:val="left" w:pos="3420"/>
                <w:tab w:val="left" w:pos="8820"/>
              </w:tabs>
              <w:jc w:val="center"/>
            </w:pPr>
            <w:r>
              <w:t>Β.14</w:t>
            </w:r>
            <w:r>
              <w:t>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B681" w14:textId="5613434D" w:rsidR="003A5F34" w:rsidRDefault="003A5F34" w:rsidP="003A5F34">
            <w:pPr>
              <w:tabs>
                <w:tab w:val="left" w:pos="284"/>
              </w:tabs>
              <w:jc w:val="both"/>
            </w:pPr>
            <w:r>
              <w:t>Υποκατάστημα Πάτμου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8E0" w14:textId="77777777" w:rsidR="003A5F34" w:rsidRPr="0058251F" w:rsidRDefault="003A5F34" w:rsidP="003A5F34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3A5F34" w:rsidRPr="0058251F" w14:paraId="22A6CFE3" w14:textId="77777777" w:rsidTr="0074467F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F653" w14:textId="664C826B" w:rsidR="003A5F34" w:rsidRDefault="003A5F34" w:rsidP="003A5F34">
            <w:pPr>
              <w:tabs>
                <w:tab w:val="left" w:pos="3420"/>
                <w:tab w:val="left" w:pos="8820"/>
              </w:tabs>
              <w:jc w:val="center"/>
            </w:pPr>
            <w:r>
              <w:t>Β.14</w:t>
            </w:r>
            <w:r>
              <w:t>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B95F" w14:textId="38918A32" w:rsidR="003A5F34" w:rsidRDefault="003A5F34" w:rsidP="003A5F34">
            <w:pPr>
              <w:tabs>
                <w:tab w:val="left" w:pos="284"/>
              </w:tabs>
              <w:jc w:val="both"/>
            </w:pPr>
            <w:r>
              <w:t>Υποκατάστημα Καρπάθου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6F05" w14:textId="77777777" w:rsidR="003A5F34" w:rsidRPr="0058251F" w:rsidRDefault="003A5F34" w:rsidP="003A5F34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3A5F34" w:rsidRPr="0058251F" w14:paraId="0F26C536" w14:textId="77777777" w:rsidTr="0074467F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3831" w14:textId="1983FDB2" w:rsidR="003A5F34" w:rsidRDefault="003A5F34" w:rsidP="003A5F34">
            <w:pPr>
              <w:tabs>
                <w:tab w:val="left" w:pos="3420"/>
                <w:tab w:val="left" w:pos="8820"/>
              </w:tabs>
              <w:jc w:val="center"/>
            </w:pPr>
            <w:r>
              <w:t>Β.14</w:t>
            </w:r>
            <w:r>
              <w:t>.4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9853" w14:textId="40E370DC" w:rsidR="003A5F34" w:rsidRDefault="003A5F34" w:rsidP="003A5F34">
            <w:pPr>
              <w:tabs>
                <w:tab w:val="left" w:pos="284"/>
              </w:tabs>
              <w:jc w:val="both"/>
            </w:pPr>
            <w:r>
              <w:t>Υποκατάστημα Κω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90E7" w14:textId="77777777" w:rsidR="003A5F34" w:rsidRPr="0058251F" w:rsidRDefault="003A5F34" w:rsidP="003A5F34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  <w:tr w:rsidR="003A5F34" w:rsidRPr="0058251F" w14:paraId="61669A1C" w14:textId="77777777" w:rsidTr="00807CF6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A236" w14:textId="0E35A385" w:rsidR="003A5F34" w:rsidRDefault="003A5F34" w:rsidP="003A5F34">
            <w:pPr>
              <w:tabs>
                <w:tab w:val="left" w:pos="3420"/>
                <w:tab w:val="left" w:pos="8820"/>
              </w:tabs>
              <w:jc w:val="center"/>
            </w:pPr>
            <w:r>
              <w:t>Β.15</w:t>
            </w:r>
            <w:r w:rsidRPr="002565AD">
              <w:t>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1613" w14:textId="7AA416AA" w:rsidR="003A5F34" w:rsidRPr="0058251F" w:rsidRDefault="003A5F34" w:rsidP="003A5F34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  <w:r>
              <w:rPr>
                <w:b/>
              </w:rPr>
              <w:t>Κτη</w:t>
            </w:r>
            <w:r>
              <w:rPr>
                <w:b/>
              </w:rPr>
              <w:t>ματολογικό Γραφείο Ιονίων Νήσων</w:t>
            </w:r>
          </w:p>
        </w:tc>
      </w:tr>
      <w:tr w:rsidR="003A5F34" w:rsidRPr="0058251F" w14:paraId="6B9C8EE2" w14:textId="77777777" w:rsidTr="0074467F">
        <w:trPr>
          <w:cantSplit/>
          <w:trHeight w:val="3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19C9" w14:textId="54A0F6E9" w:rsidR="003A5F34" w:rsidRDefault="003A5F34" w:rsidP="0074467F">
            <w:pPr>
              <w:tabs>
                <w:tab w:val="left" w:pos="3420"/>
                <w:tab w:val="left" w:pos="8820"/>
              </w:tabs>
              <w:jc w:val="center"/>
            </w:pPr>
            <w:r>
              <w:t>Β.15.1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27B6" w14:textId="1351CECB" w:rsidR="003A5F34" w:rsidRDefault="003A5F34" w:rsidP="0074467F">
            <w:pPr>
              <w:tabs>
                <w:tab w:val="left" w:pos="284"/>
              </w:tabs>
              <w:jc w:val="both"/>
            </w:pPr>
            <w:r>
              <w:t>Υποκατάστημα Λευκάδας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35FA" w14:textId="77777777" w:rsidR="003A5F34" w:rsidRPr="0058251F" w:rsidRDefault="003A5F34" w:rsidP="0074467F">
            <w:pPr>
              <w:autoSpaceDE w:val="0"/>
              <w:autoSpaceDN w:val="0"/>
              <w:adjustRightInd w:val="0"/>
              <w:spacing w:line="360" w:lineRule="auto"/>
              <w:ind w:left="60" w:right="1881"/>
              <w:rPr>
                <w:bCs/>
                <w:color w:val="000000"/>
                <w:lang w:eastAsia="el-GR"/>
              </w:rPr>
            </w:pPr>
          </w:p>
        </w:tc>
      </w:tr>
    </w:tbl>
    <w:p w14:paraId="199800FF" w14:textId="23D0FA9D" w:rsidR="000913A8" w:rsidRDefault="000913A8" w:rsidP="00CC7A98">
      <w:pPr>
        <w:keepNext/>
        <w:tabs>
          <w:tab w:val="left" w:pos="3420"/>
          <w:tab w:val="left" w:pos="8820"/>
        </w:tabs>
        <w:jc w:val="both"/>
        <w:outlineLvl w:val="2"/>
        <w:rPr>
          <w:rFonts w:cs="Tahoma"/>
          <w:b/>
        </w:rPr>
      </w:pPr>
    </w:p>
    <w:p w14:paraId="0698DF1C" w14:textId="06B6220E" w:rsidR="00AF3364" w:rsidRDefault="00D64044" w:rsidP="00CC7A98">
      <w:pPr>
        <w:keepNext/>
        <w:tabs>
          <w:tab w:val="left" w:pos="3420"/>
          <w:tab w:val="left" w:pos="8820"/>
        </w:tabs>
        <w:jc w:val="both"/>
        <w:outlineLvl w:val="2"/>
        <w:rPr>
          <w:rFonts w:cs="Tahoma"/>
          <w:b/>
        </w:rPr>
      </w:pPr>
      <w:r>
        <w:rPr>
          <w:rFonts w:cs="Tahoma"/>
          <w:b/>
        </w:rPr>
        <w:t>8</w:t>
      </w:r>
      <w:r w:rsidR="00AF3364">
        <w:rPr>
          <w:rFonts w:cs="Tahoma"/>
          <w:b/>
          <w:lang w:val="en-US"/>
        </w:rPr>
        <w:t xml:space="preserve">. </w:t>
      </w:r>
      <w:r w:rsidR="00AF3364" w:rsidRPr="00CD2A34">
        <w:rPr>
          <w:rFonts w:cs="Tahoma"/>
          <w:b/>
          <w:u w:val="single"/>
        </w:rPr>
        <w:t>ΥΠΟΒΟΛΗ ΒΙΟΓΡΑΦΙΚΟΥ ΣΗΜΕΙΩΜΑΤΟΣ</w:t>
      </w:r>
      <w:r w:rsidR="00AF3364">
        <w:rPr>
          <w:rFonts w:cs="Tahoma"/>
          <w:b/>
        </w:rPr>
        <w:t>:</w:t>
      </w:r>
    </w:p>
    <w:p w14:paraId="0A12EA37" w14:textId="4AF07F35" w:rsidR="00AF3364" w:rsidRDefault="00AF3364" w:rsidP="00CC7A98">
      <w:pPr>
        <w:keepNext/>
        <w:tabs>
          <w:tab w:val="left" w:pos="3420"/>
          <w:tab w:val="left" w:pos="8820"/>
        </w:tabs>
        <w:jc w:val="both"/>
        <w:outlineLvl w:val="2"/>
        <w:rPr>
          <w:rFonts w:cs="Tahoma"/>
          <w:b/>
        </w:rPr>
      </w:pPr>
      <w:r w:rsidRPr="001B4789">
        <w:rPr>
          <w:rFonts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3F4D97" wp14:editId="29F83825">
                <wp:simplePos x="0" y="0"/>
                <wp:positionH relativeFrom="column">
                  <wp:posOffset>491705</wp:posOffset>
                </wp:positionH>
                <wp:positionV relativeFrom="paragraph">
                  <wp:posOffset>13563</wp:posOffset>
                </wp:positionV>
                <wp:extent cx="228600" cy="228600"/>
                <wp:effectExtent l="13335" t="5080" r="5715" b="13970"/>
                <wp:wrapTight wrapText="bothSides">
                  <wp:wrapPolygon edited="0">
                    <wp:start x="-360" y="0"/>
                    <wp:lineTo x="-360" y="21600"/>
                    <wp:lineTo x="21960" y="21600"/>
                    <wp:lineTo x="21960" y="0"/>
                    <wp:lineTo x="-360" y="0"/>
                  </wp:wrapPolygon>
                </wp:wrapTight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7E905" id="Rectangle 8" o:spid="_x0000_s1026" style="position:absolute;margin-left:38.7pt;margin-top:1.0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">
                <w10:wrap type="tight"/>
              </v:rect>
            </w:pict>
          </mc:Fallback>
        </mc:AlternateContent>
      </w:r>
      <w:r>
        <w:rPr>
          <w:rFonts w:cs="Tahoma"/>
          <w:b/>
        </w:rPr>
        <w:t xml:space="preserve">ΝΑΙ      </w:t>
      </w:r>
    </w:p>
    <w:p w14:paraId="48B5CE45" w14:textId="3FB9395A" w:rsidR="00AF3364" w:rsidRPr="00AF3364" w:rsidRDefault="00AF3364" w:rsidP="00CC7A98">
      <w:pPr>
        <w:keepNext/>
        <w:tabs>
          <w:tab w:val="left" w:pos="3420"/>
          <w:tab w:val="left" w:pos="8820"/>
        </w:tabs>
        <w:jc w:val="both"/>
        <w:outlineLvl w:val="2"/>
        <w:rPr>
          <w:rFonts w:cs="Tahoma"/>
          <w:b/>
        </w:rPr>
      </w:pPr>
      <w:r w:rsidRPr="001B4789">
        <w:rPr>
          <w:rFonts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352E1" wp14:editId="7C3C8D68">
                <wp:simplePos x="0" y="0"/>
                <wp:positionH relativeFrom="column">
                  <wp:posOffset>491706</wp:posOffset>
                </wp:positionH>
                <wp:positionV relativeFrom="paragraph">
                  <wp:posOffset>13934</wp:posOffset>
                </wp:positionV>
                <wp:extent cx="228600" cy="228600"/>
                <wp:effectExtent l="13335" t="5080" r="5715" b="13970"/>
                <wp:wrapTight wrapText="bothSides">
                  <wp:wrapPolygon edited="0">
                    <wp:start x="-360" y="0"/>
                    <wp:lineTo x="-360" y="21600"/>
                    <wp:lineTo x="21960" y="21600"/>
                    <wp:lineTo x="21960" y="0"/>
                    <wp:lineTo x="-360" y="0"/>
                  </wp:wrapPolygon>
                </wp:wrapTight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609C1" id="Rectangle 9" o:spid="_x0000_s1026" style="position:absolute;margin-left:38.7pt;margin-top:1.1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ZXHA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">
                <w10:wrap type="tight"/>
              </v:rect>
            </w:pict>
          </mc:Fallback>
        </mc:AlternateContent>
      </w:r>
      <w:r>
        <w:rPr>
          <w:rFonts w:cs="Tahoma"/>
          <w:b/>
        </w:rPr>
        <w:t xml:space="preserve">ΟΧΙ </w:t>
      </w:r>
    </w:p>
    <w:p w14:paraId="776AFC64" w14:textId="77777777" w:rsidR="008645E2" w:rsidRPr="008645E2" w:rsidRDefault="008645E2" w:rsidP="008645E2">
      <w:pPr>
        <w:pStyle w:val="Heading3"/>
        <w:jc w:val="center"/>
        <w:rPr>
          <w:rFonts w:ascii="Calibri" w:eastAsia="Calibri" w:hAnsi="Calibri" w:cs="Times New Roman"/>
          <w:b/>
          <w:color w:val="auto"/>
          <w:sz w:val="22"/>
          <w:szCs w:val="22"/>
        </w:rPr>
      </w:pPr>
      <w:r w:rsidRPr="008645E2">
        <w:rPr>
          <w:rFonts w:ascii="Calibri" w:eastAsia="Calibri" w:hAnsi="Calibri" w:cs="Times New Roman"/>
          <w:b/>
          <w:color w:val="auto"/>
          <w:sz w:val="22"/>
          <w:szCs w:val="22"/>
        </w:rPr>
        <w:t>ΚΑΤΑΛΟΓΟΣ ΣΥΝΗΜΜΕΝΩΝ ΔΙΚΑΙΟΛΟΓΗΤΙΚΩΝ</w:t>
      </w:r>
    </w:p>
    <w:p w14:paraId="5E618CA6" w14:textId="77777777" w:rsidR="008645E2" w:rsidRPr="008645E2" w:rsidRDefault="008645E2" w:rsidP="008645E2">
      <w:pPr>
        <w:pStyle w:val="Heading3"/>
        <w:jc w:val="center"/>
        <w:rPr>
          <w:rFonts w:ascii="Calibri" w:eastAsia="Calibri" w:hAnsi="Calibri" w:cs="Times New Roman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0"/>
      </w:tblGrid>
      <w:tr w:rsidR="008645E2" w:rsidRPr="008645E2" w14:paraId="28D3A762" w14:textId="77777777" w:rsidTr="008047CD">
        <w:trPr>
          <w:trHeight w:hRule="exact" w:val="510"/>
        </w:trPr>
        <w:tc>
          <w:tcPr>
            <w:tcW w:w="9293" w:type="dxa"/>
            <w:shd w:val="clear" w:color="auto" w:fill="auto"/>
          </w:tcPr>
          <w:p w14:paraId="5F5DB41D" w14:textId="77777777" w:rsidR="008645E2" w:rsidRPr="008645E2" w:rsidRDefault="008645E2" w:rsidP="008047CD">
            <w:pPr>
              <w:pStyle w:val="Heading3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645E2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1.</w:t>
            </w:r>
          </w:p>
        </w:tc>
      </w:tr>
      <w:tr w:rsidR="008645E2" w:rsidRPr="008645E2" w14:paraId="740A636D" w14:textId="77777777" w:rsidTr="008047CD">
        <w:trPr>
          <w:trHeight w:hRule="exact" w:val="510"/>
        </w:trPr>
        <w:tc>
          <w:tcPr>
            <w:tcW w:w="9293" w:type="dxa"/>
            <w:shd w:val="clear" w:color="auto" w:fill="auto"/>
          </w:tcPr>
          <w:p w14:paraId="5AC93530" w14:textId="77777777" w:rsidR="008645E2" w:rsidRPr="008645E2" w:rsidRDefault="008645E2" w:rsidP="008047CD">
            <w:pPr>
              <w:pStyle w:val="Heading3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645E2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2.</w:t>
            </w:r>
          </w:p>
        </w:tc>
      </w:tr>
      <w:tr w:rsidR="008645E2" w:rsidRPr="008645E2" w14:paraId="7331ABE8" w14:textId="77777777" w:rsidTr="008047CD">
        <w:trPr>
          <w:trHeight w:hRule="exact" w:val="510"/>
        </w:trPr>
        <w:tc>
          <w:tcPr>
            <w:tcW w:w="9293" w:type="dxa"/>
            <w:shd w:val="clear" w:color="auto" w:fill="auto"/>
          </w:tcPr>
          <w:p w14:paraId="4D954981" w14:textId="77777777" w:rsidR="008645E2" w:rsidRPr="008645E2" w:rsidRDefault="008645E2" w:rsidP="008047CD">
            <w:pPr>
              <w:pStyle w:val="Heading3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645E2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3.</w:t>
            </w:r>
          </w:p>
        </w:tc>
      </w:tr>
      <w:tr w:rsidR="008645E2" w:rsidRPr="008645E2" w14:paraId="443784B9" w14:textId="77777777" w:rsidTr="008047CD">
        <w:trPr>
          <w:trHeight w:hRule="exact" w:val="510"/>
        </w:trPr>
        <w:tc>
          <w:tcPr>
            <w:tcW w:w="9293" w:type="dxa"/>
            <w:shd w:val="clear" w:color="auto" w:fill="auto"/>
          </w:tcPr>
          <w:p w14:paraId="539CDF83" w14:textId="77777777" w:rsidR="008645E2" w:rsidRPr="008645E2" w:rsidRDefault="008645E2" w:rsidP="008047CD">
            <w:pPr>
              <w:pStyle w:val="Heading3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645E2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4.</w:t>
            </w:r>
          </w:p>
        </w:tc>
      </w:tr>
      <w:tr w:rsidR="008645E2" w:rsidRPr="008645E2" w14:paraId="06EAC60F" w14:textId="77777777" w:rsidTr="008047CD">
        <w:trPr>
          <w:trHeight w:hRule="exact" w:val="510"/>
        </w:trPr>
        <w:tc>
          <w:tcPr>
            <w:tcW w:w="9293" w:type="dxa"/>
            <w:shd w:val="clear" w:color="auto" w:fill="auto"/>
          </w:tcPr>
          <w:p w14:paraId="20EB88C6" w14:textId="77777777" w:rsidR="008645E2" w:rsidRPr="008645E2" w:rsidRDefault="008645E2" w:rsidP="008047CD">
            <w:pPr>
              <w:pStyle w:val="Heading3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645E2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5.</w:t>
            </w:r>
          </w:p>
        </w:tc>
      </w:tr>
      <w:tr w:rsidR="008645E2" w:rsidRPr="008645E2" w14:paraId="27077380" w14:textId="77777777" w:rsidTr="008047CD">
        <w:trPr>
          <w:trHeight w:hRule="exact" w:val="510"/>
        </w:trPr>
        <w:tc>
          <w:tcPr>
            <w:tcW w:w="9293" w:type="dxa"/>
            <w:shd w:val="clear" w:color="auto" w:fill="auto"/>
          </w:tcPr>
          <w:p w14:paraId="77BCF4C7" w14:textId="77777777" w:rsidR="008645E2" w:rsidRPr="008645E2" w:rsidRDefault="008645E2" w:rsidP="008047CD">
            <w:pPr>
              <w:pStyle w:val="Heading3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645E2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6.</w:t>
            </w:r>
          </w:p>
        </w:tc>
      </w:tr>
      <w:tr w:rsidR="008645E2" w:rsidRPr="008645E2" w14:paraId="25EFADD6" w14:textId="77777777" w:rsidTr="008047CD">
        <w:trPr>
          <w:trHeight w:hRule="exact" w:val="510"/>
        </w:trPr>
        <w:tc>
          <w:tcPr>
            <w:tcW w:w="9293" w:type="dxa"/>
            <w:shd w:val="clear" w:color="auto" w:fill="auto"/>
          </w:tcPr>
          <w:p w14:paraId="63E6BD0E" w14:textId="77777777" w:rsidR="008645E2" w:rsidRPr="008645E2" w:rsidRDefault="008645E2" w:rsidP="008047CD">
            <w:pPr>
              <w:pStyle w:val="Heading3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645E2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7.</w:t>
            </w:r>
          </w:p>
        </w:tc>
      </w:tr>
      <w:tr w:rsidR="008645E2" w:rsidRPr="008645E2" w14:paraId="6FA3CED2" w14:textId="77777777" w:rsidTr="008047CD">
        <w:trPr>
          <w:trHeight w:hRule="exact" w:val="510"/>
        </w:trPr>
        <w:tc>
          <w:tcPr>
            <w:tcW w:w="9293" w:type="dxa"/>
            <w:shd w:val="clear" w:color="auto" w:fill="auto"/>
          </w:tcPr>
          <w:p w14:paraId="76ECA5DC" w14:textId="77777777" w:rsidR="008645E2" w:rsidRPr="008645E2" w:rsidRDefault="008645E2" w:rsidP="008047CD">
            <w:pPr>
              <w:pStyle w:val="Heading3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645E2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8.</w:t>
            </w:r>
          </w:p>
        </w:tc>
      </w:tr>
    </w:tbl>
    <w:p w14:paraId="7A424FB0" w14:textId="77777777" w:rsidR="008645E2" w:rsidRPr="00A30577" w:rsidRDefault="008645E2" w:rsidP="00CC7A98">
      <w:pPr>
        <w:keepNext/>
        <w:tabs>
          <w:tab w:val="left" w:pos="3420"/>
          <w:tab w:val="left" w:pos="8820"/>
        </w:tabs>
        <w:jc w:val="both"/>
        <w:outlineLvl w:val="2"/>
        <w:rPr>
          <w:rFonts w:cs="Tahoma"/>
          <w:b/>
        </w:rPr>
      </w:pPr>
    </w:p>
    <w:p w14:paraId="5CF80773" w14:textId="77777777" w:rsidR="0039724F" w:rsidRDefault="0039724F" w:rsidP="000913A8">
      <w:pPr>
        <w:keepNext/>
        <w:tabs>
          <w:tab w:val="left" w:pos="3420"/>
          <w:tab w:val="left" w:pos="8820"/>
        </w:tabs>
        <w:jc w:val="center"/>
        <w:outlineLvl w:val="2"/>
        <w:rPr>
          <w:rFonts w:cs="Tahoma"/>
          <w:b/>
        </w:rPr>
      </w:pPr>
    </w:p>
    <w:p w14:paraId="3242B200" w14:textId="1AE38BD6" w:rsidR="000913A8" w:rsidRPr="001B4789" w:rsidRDefault="005C2F93" w:rsidP="000913A8">
      <w:pPr>
        <w:keepNext/>
        <w:tabs>
          <w:tab w:val="left" w:pos="3420"/>
          <w:tab w:val="left" w:pos="8820"/>
        </w:tabs>
        <w:jc w:val="center"/>
        <w:outlineLvl w:val="2"/>
        <w:rPr>
          <w:rFonts w:cs="Tahoma"/>
        </w:rPr>
      </w:pPr>
      <w:r>
        <w:rPr>
          <w:rFonts w:cs="Tahoma"/>
          <w:b/>
        </w:rPr>
        <w:t>ΥΠΕΥΘΥΝΗ ΔΗΛΩΣΗ</w:t>
      </w:r>
    </w:p>
    <w:p w14:paraId="734A6BE4" w14:textId="77777777" w:rsidR="00026E17" w:rsidRDefault="00FF404A" w:rsidP="00026E17">
      <w:pPr>
        <w:tabs>
          <w:tab w:val="left" w:pos="8861"/>
        </w:tabs>
        <w:jc w:val="both"/>
        <w:rPr>
          <w:rFonts w:cs="Tahoma"/>
          <w:b/>
        </w:rPr>
      </w:pPr>
      <w:r w:rsidRPr="00CD2A34">
        <w:rPr>
          <w:rFonts w:ascii="Tahoma" w:hAnsi="Tahoma" w:cs="Tahoma"/>
          <w:bCs/>
        </w:rPr>
        <w:lastRenderedPageBreak/>
        <w:t xml:space="preserve"> </w:t>
      </w:r>
      <w:r w:rsidRPr="00CD2A34">
        <w:rPr>
          <w:rFonts w:asciiTheme="minorHAnsi" w:hAnsiTheme="minorHAnsi" w:cs="Tahoma"/>
          <w:bCs/>
        </w:rPr>
        <w:t xml:space="preserve">Με ατομική μου ευθύνη και γνωρίζοντας τις </w:t>
      </w:r>
      <w:r w:rsidRPr="00CD2A34">
        <w:rPr>
          <w:rFonts w:asciiTheme="minorHAnsi" w:hAnsiTheme="minorHAnsi" w:cs="Tahoma"/>
          <w:b/>
        </w:rPr>
        <w:t>κυρώσεις</w:t>
      </w:r>
      <w:r w:rsidRPr="00CD2A34">
        <w:rPr>
          <w:rFonts w:asciiTheme="minorHAnsi" w:hAnsiTheme="minorHAnsi" w:cs="Tahoma"/>
          <w:bCs/>
        </w:rPr>
        <w:t xml:space="preserve"> που προβλέπονται από τις διατάξεις της παρ. 6 του άρθρ. 22 του </w:t>
      </w:r>
      <w:r w:rsidRPr="00CD2A34">
        <w:rPr>
          <w:rFonts w:asciiTheme="minorHAnsi" w:hAnsiTheme="minorHAnsi" w:cs="Tahoma"/>
          <w:b/>
        </w:rPr>
        <w:t>Ν.</w:t>
      </w:r>
      <w:r w:rsidRPr="00CD2A34">
        <w:rPr>
          <w:rFonts w:asciiTheme="minorHAnsi" w:hAnsiTheme="minorHAnsi" w:cs="Tahoma"/>
          <w:b/>
          <w:lang w:val="en-US"/>
        </w:rPr>
        <w:t> </w:t>
      </w:r>
      <w:r w:rsidRPr="00CD2A34">
        <w:rPr>
          <w:rFonts w:asciiTheme="minorHAnsi" w:hAnsiTheme="minorHAnsi" w:cs="Tahoma"/>
          <w:b/>
        </w:rPr>
        <w:t>1599/1986</w:t>
      </w:r>
      <w:r w:rsidRPr="00CD2A34">
        <w:rPr>
          <w:rFonts w:asciiTheme="minorHAnsi" w:hAnsiTheme="minorHAnsi" w:cs="Tahoma"/>
          <w:bCs/>
        </w:rPr>
        <w:t>, δ</w:t>
      </w:r>
      <w:r w:rsidR="005C2F93" w:rsidRPr="00CD2A34">
        <w:rPr>
          <w:rFonts w:asciiTheme="minorHAnsi" w:hAnsiTheme="minorHAnsi" w:cs="Tahoma"/>
          <w:b/>
        </w:rPr>
        <w:t>ηλώνω</w:t>
      </w:r>
      <w:r w:rsidR="005C2F93" w:rsidRPr="0051420F">
        <w:rPr>
          <w:rFonts w:cs="Tahoma"/>
          <w:b/>
        </w:rPr>
        <w:t xml:space="preserve"> υπεύθυνα </w:t>
      </w:r>
      <w:r w:rsidR="000913A8" w:rsidRPr="0051420F">
        <w:rPr>
          <w:rFonts w:cs="Tahoma"/>
          <w:b/>
        </w:rPr>
        <w:t xml:space="preserve"> ότι:</w:t>
      </w:r>
    </w:p>
    <w:p w14:paraId="1929C45E" w14:textId="1A1E9736" w:rsidR="0077484B" w:rsidRPr="00026E17" w:rsidRDefault="000D3B02" w:rsidP="00026E17">
      <w:pPr>
        <w:pStyle w:val="ListParagraph"/>
        <w:numPr>
          <w:ilvl w:val="0"/>
          <w:numId w:val="3"/>
        </w:numPr>
        <w:tabs>
          <w:tab w:val="left" w:pos="8861"/>
        </w:tabs>
        <w:jc w:val="both"/>
        <w:rPr>
          <w:rFonts w:cs="Tahoma"/>
          <w:b/>
        </w:rPr>
      </w:pPr>
      <w:r w:rsidRPr="00026E17">
        <w:rPr>
          <w:b/>
          <w:color w:val="000000"/>
        </w:rPr>
        <w:t xml:space="preserve">Έχω τα προσόντα διορισμού που προβλέπονται στην παράγραφο </w:t>
      </w:r>
      <w:r w:rsidRPr="00026E17">
        <w:rPr>
          <w:b/>
          <w:color w:val="000000"/>
          <w:lang w:eastAsia="el-GR"/>
        </w:rPr>
        <w:t>2 του άρθρου 18 του ν. 4512/2018, όπως έχει αντικατασταθεί  και ισχύει με το άρθρο 17 του ν. 4821/2021 (Α΄ 134).</w:t>
      </w:r>
      <w:r w:rsidR="00026E17" w:rsidRPr="00026E17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="00026E17" w:rsidRPr="00026E17">
        <w:rPr>
          <w:b/>
          <w:color w:val="000000"/>
          <w:lang w:eastAsia="el-GR"/>
        </w:rPr>
        <w:t xml:space="preserve">και στην παρ. 1 του άρθρου 1 της </w:t>
      </w:r>
      <w:proofErr w:type="spellStart"/>
      <w:r w:rsidR="00026E17" w:rsidRPr="00026E17">
        <w:rPr>
          <w:b/>
          <w:color w:val="000000"/>
          <w:lang w:eastAsia="el-GR"/>
        </w:rPr>
        <w:t>υπ</w:t>
      </w:r>
      <w:proofErr w:type="spellEnd"/>
      <w:r w:rsidR="00026E17" w:rsidRPr="00026E17">
        <w:rPr>
          <w:b/>
          <w:color w:val="000000"/>
          <w:lang w:eastAsia="el-GR"/>
        </w:rPr>
        <w:t xml:space="preserve">΄ </w:t>
      </w:r>
      <w:proofErr w:type="spellStart"/>
      <w:r w:rsidR="00026E17" w:rsidRPr="00026E17">
        <w:rPr>
          <w:b/>
          <w:color w:val="000000"/>
          <w:lang w:eastAsia="el-GR"/>
        </w:rPr>
        <w:t>αρ</w:t>
      </w:r>
      <w:proofErr w:type="spellEnd"/>
      <w:r w:rsidR="00026E17" w:rsidRPr="00026E17">
        <w:rPr>
          <w:b/>
          <w:color w:val="000000"/>
          <w:lang w:eastAsia="el-GR"/>
        </w:rPr>
        <w:t>. 39785 ΕΞ 2021/9.11.2021 απόφασης του Υφυπουργού Ψηφιακής</w:t>
      </w:r>
      <w:r w:rsidR="00026E17">
        <w:rPr>
          <w:b/>
          <w:color w:val="000000"/>
          <w:lang w:eastAsia="el-GR"/>
        </w:rPr>
        <w:t xml:space="preserve"> </w:t>
      </w:r>
      <w:r w:rsidR="00026E17" w:rsidRPr="00026E17">
        <w:rPr>
          <w:b/>
          <w:color w:val="000000"/>
          <w:lang w:eastAsia="el-GR"/>
        </w:rPr>
        <w:t xml:space="preserve">Διακυβέρνησης (Β΄5293), όπως τροποποιήθηκε με την υπ’ </w:t>
      </w:r>
      <w:proofErr w:type="spellStart"/>
      <w:r w:rsidR="00026E17" w:rsidRPr="00026E17">
        <w:rPr>
          <w:b/>
          <w:color w:val="000000"/>
          <w:lang w:eastAsia="el-GR"/>
        </w:rPr>
        <w:t>αρ</w:t>
      </w:r>
      <w:proofErr w:type="spellEnd"/>
      <w:r w:rsidR="00026E17" w:rsidRPr="00026E17">
        <w:rPr>
          <w:b/>
          <w:color w:val="000000"/>
          <w:lang w:eastAsia="el-GR"/>
        </w:rPr>
        <w:t xml:space="preserve">. 1284/12.12.2024 απόφαση του Υπουργού Ψηφιακής Διακυβέρνησης ( ’Β6816). Επιπλέον, όσον αφορά τους </w:t>
      </w:r>
      <w:r w:rsidR="00026E17" w:rsidRPr="00026E17">
        <w:rPr>
          <w:b/>
          <w:color w:val="000000"/>
        </w:rPr>
        <w:t xml:space="preserve">υποψηφίους με ιδιότητα του </w:t>
      </w:r>
      <w:r w:rsidR="00026E17" w:rsidRPr="00026E17">
        <w:rPr>
          <w:b/>
          <w:color w:val="000000"/>
        </w:rPr>
        <w:t>Δικηγόρου ή του Συμβολαιογράφου</w:t>
      </w:r>
      <w:r w:rsidR="00026E17" w:rsidRPr="00026E17">
        <w:rPr>
          <w:b/>
          <w:color w:val="000000"/>
        </w:rPr>
        <w:t xml:space="preserve">, </w:t>
      </w:r>
      <w:r w:rsidR="00026E17" w:rsidRPr="00026E17">
        <w:rPr>
          <w:b/>
          <w:color w:val="000000"/>
        </w:rPr>
        <w:t>απαιτείται η</w:t>
      </w:r>
      <w:r w:rsidR="00026E17" w:rsidRPr="00026E17">
        <w:rPr>
          <w:b/>
          <w:color w:val="000000"/>
        </w:rPr>
        <w:t xml:space="preserve"> </w:t>
      </w:r>
      <w:r w:rsidR="00026E17" w:rsidRPr="00026E17">
        <w:rPr>
          <w:b/>
          <w:color w:val="000000"/>
        </w:rPr>
        <w:t>προσκόμιση πιστοποιητικού εγγραφής του οικείου Δικηγορικού</w:t>
      </w:r>
      <w:r w:rsidR="00026E17" w:rsidRPr="00026E17">
        <w:rPr>
          <w:b/>
          <w:color w:val="000000"/>
        </w:rPr>
        <w:t xml:space="preserve"> </w:t>
      </w:r>
      <w:r w:rsidR="00026E17" w:rsidRPr="00026E17">
        <w:rPr>
          <w:b/>
          <w:color w:val="000000"/>
        </w:rPr>
        <w:t>Συλλόγου</w:t>
      </w:r>
      <w:r w:rsidR="00026E17" w:rsidRPr="00026E17">
        <w:rPr>
          <w:b/>
          <w:color w:val="000000"/>
        </w:rPr>
        <w:t xml:space="preserve"> </w:t>
      </w:r>
      <w:r w:rsidR="00026E17" w:rsidRPr="00026E17">
        <w:rPr>
          <w:b/>
          <w:color w:val="000000"/>
        </w:rPr>
        <w:t xml:space="preserve">ή Συμβολαιογραφικού Συλλόγου και, όσον αφορά </w:t>
      </w:r>
      <w:r w:rsidR="00026E17" w:rsidRPr="00026E17">
        <w:rPr>
          <w:b/>
          <w:color w:val="000000"/>
        </w:rPr>
        <w:t xml:space="preserve">στους </w:t>
      </w:r>
      <w:r w:rsidR="00026E17" w:rsidRPr="00026E17">
        <w:rPr>
          <w:b/>
          <w:color w:val="000000"/>
        </w:rPr>
        <w:t xml:space="preserve">υποψήφιους με την ιδιότητα του Υποθηκοφύλακα, η </w:t>
      </w:r>
      <w:r w:rsidR="00026E17" w:rsidRPr="00026E17">
        <w:rPr>
          <w:b/>
          <w:color w:val="000000"/>
        </w:rPr>
        <w:t xml:space="preserve">προσκόμιση </w:t>
      </w:r>
      <w:r w:rsidR="00026E17" w:rsidRPr="00026E17">
        <w:rPr>
          <w:b/>
          <w:color w:val="000000"/>
        </w:rPr>
        <w:t>πιστοποιητικού από την αρμόδια υπηρεσία του Υπουργείου Δικαιοσύνης</w:t>
      </w:r>
    </w:p>
    <w:p w14:paraId="5E44E78B" w14:textId="77777777" w:rsidR="00026E17" w:rsidRPr="00026E17" w:rsidRDefault="0047184E" w:rsidP="00026E17">
      <w:pPr>
        <w:pStyle w:val="ListParagraph"/>
        <w:numPr>
          <w:ilvl w:val="0"/>
          <w:numId w:val="3"/>
        </w:numPr>
        <w:tabs>
          <w:tab w:val="left" w:pos="8861"/>
        </w:tabs>
        <w:jc w:val="both"/>
        <w:rPr>
          <w:rFonts w:cs="Tahoma"/>
          <w:b/>
        </w:rPr>
      </w:pPr>
      <w:r w:rsidRPr="00CD2A34">
        <w:rPr>
          <w:rFonts w:eastAsiaTheme="minorHAnsi" w:cs="Calibri"/>
          <w:b/>
        </w:rPr>
        <w:t>Έχω εκπληρώσει τις στρατιωτικές μου υποχρεώσεις ή έχω απαλλαγεί νόμιμα από αυτές (συμπληρώνεται κατά περίπτωση από άνδρες)</w:t>
      </w:r>
    </w:p>
    <w:p w14:paraId="4BDF2625" w14:textId="4420E97F" w:rsidR="0047184E" w:rsidRPr="00026E17" w:rsidRDefault="000D3B02" w:rsidP="000A1660">
      <w:pPr>
        <w:pStyle w:val="ListParagraph"/>
        <w:numPr>
          <w:ilvl w:val="0"/>
          <w:numId w:val="3"/>
        </w:numPr>
        <w:tabs>
          <w:tab w:val="left" w:pos="8861"/>
        </w:tabs>
        <w:jc w:val="both"/>
        <w:rPr>
          <w:rFonts w:cs="Tahoma"/>
          <w:b/>
        </w:rPr>
      </w:pPr>
      <w:r w:rsidRPr="00026E17">
        <w:rPr>
          <w:b/>
          <w:color w:val="000000"/>
        </w:rPr>
        <w:t>Δεν εμπίπτω</w:t>
      </w:r>
      <w:r w:rsidR="008645E2" w:rsidRPr="00026E17">
        <w:rPr>
          <w:b/>
          <w:color w:val="000000"/>
        </w:rPr>
        <w:t xml:space="preserve"> στα κωλύματα </w:t>
      </w:r>
      <w:r w:rsidR="000A1660" w:rsidRPr="000A1660">
        <w:rPr>
          <w:b/>
          <w:color w:val="000000"/>
        </w:rPr>
        <w:t>του αριθμού</w:t>
      </w:r>
      <w:r w:rsidR="000A1660">
        <w:rPr>
          <w:b/>
          <w:color w:val="000000"/>
        </w:rPr>
        <w:t xml:space="preserve"> </w:t>
      </w:r>
      <w:r w:rsidR="00026E17">
        <w:rPr>
          <w:b/>
          <w:color w:val="000000"/>
        </w:rPr>
        <w:t>ΙΙ</w:t>
      </w:r>
      <w:r w:rsidR="000A1660">
        <w:rPr>
          <w:b/>
          <w:color w:val="000000"/>
        </w:rPr>
        <w:t>Ι</w:t>
      </w:r>
      <w:bookmarkStart w:id="0" w:name="_GoBack"/>
      <w:bookmarkEnd w:id="0"/>
      <w:r w:rsidR="00026E17">
        <w:rPr>
          <w:b/>
          <w:color w:val="000000"/>
        </w:rPr>
        <w:t xml:space="preserve"> ΣΤ</w:t>
      </w:r>
      <w:r w:rsidRPr="00026E17">
        <w:rPr>
          <w:b/>
          <w:color w:val="000000"/>
        </w:rPr>
        <w:t>΄ της Προκήρυξης.</w:t>
      </w:r>
      <w:r w:rsidR="0047184E" w:rsidRPr="00026E17">
        <w:rPr>
          <w:b/>
          <w:color w:val="000000"/>
        </w:rPr>
        <w:t>,</w:t>
      </w:r>
      <w:r w:rsidR="0047184E" w:rsidRPr="00026E17">
        <w:rPr>
          <w:rFonts w:eastAsiaTheme="minorHAnsi" w:cs="Calibri"/>
        </w:rPr>
        <w:t xml:space="preserve"> δηλαδή:</w:t>
      </w:r>
    </w:p>
    <w:p w14:paraId="4AC73D8C" w14:textId="19371688" w:rsidR="0047184E" w:rsidRPr="00CD2A34" w:rsidRDefault="0047184E" w:rsidP="00CD2A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 w:cs="Calibri"/>
        </w:rPr>
      </w:pPr>
      <w:proofErr w:type="spellStart"/>
      <w:r w:rsidRPr="00CD2A34">
        <w:rPr>
          <w:rFonts w:eastAsiaTheme="minorHAnsi" w:cs="Calibri"/>
        </w:rPr>
        <w:t>αα</w:t>
      </w:r>
      <w:proofErr w:type="spellEnd"/>
      <w:r w:rsidRPr="00CD2A34">
        <w:rPr>
          <w:rFonts w:eastAsiaTheme="minorHAnsi" w:cs="Calibri"/>
        </w:rPr>
        <w:t>)  δεν έχω στερηθεί τα πολιτικά μου δικαιώματα λόγω αμετάκλητης καταδίκης,</w:t>
      </w:r>
    </w:p>
    <w:p w14:paraId="4C7E24C7" w14:textId="1D279129" w:rsidR="0047184E" w:rsidRPr="00CD2A34" w:rsidRDefault="0047184E" w:rsidP="00CD2A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="Calibri"/>
        </w:rPr>
      </w:pPr>
      <w:proofErr w:type="spellStart"/>
      <w:r w:rsidRPr="00CD2A34">
        <w:rPr>
          <w:rFonts w:eastAsiaTheme="minorHAnsi" w:cs="Calibri"/>
        </w:rPr>
        <w:t>ββ</w:t>
      </w:r>
      <w:proofErr w:type="spellEnd"/>
      <w:r w:rsidRPr="00CD2A34">
        <w:rPr>
          <w:rFonts w:eastAsiaTheme="minorHAnsi" w:cs="Calibri"/>
        </w:rPr>
        <w:t>)  δεν έχω καταδικαστεί για κακούργημα και σε οποιαδήποτε ποινή για κλοπή,</w:t>
      </w:r>
      <w:r w:rsidR="00CD2A34">
        <w:rPr>
          <w:rFonts w:eastAsiaTheme="minorHAnsi" w:cs="Calibri"/>
        </w:rPr>
        <w:t xml:space="preserve"> </w:t>
      </w:r>
      <w:r w:rsidRPr="00CD2A34">
        <w:rPr>
          <w:rFonts w:eastAsiaTheme="minorHAnsi" w:cs="Calibri"/>
        </w:rPr>
        <w:t>υπεξαίρεση (κοινή και στην υπηρεσία), απάτη, εκβίαση, πλαστογραφία, απιστία</w:t>
      </w:r>
      <w:r w:rsidR="00CD2A34" w:rsidRPr="00CD2A34">
        <w:rPr>
          <w:rFonts w:eastAsiaTheme="minorHAnsi" w:cs="Calibri"/>
        </w:rPr>
        <w:t xml:space="preserve"> </w:t>
      </w:r>
      <w:r w:rsidRPr="00CD2A34">
        <w:rPr>
          <w:rFonts w:eastAsiaTheme="minorHAnsi" w:cs="Calibri"/>
        </w:rPr>
        <w:t>δικηγόρου, δωροδοκία, καταπίεση, απιστία περί την υπηρεσία, παράβαση καθήκοντος, καθ`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ζωή, καθώς και ότι δεν έχω  παραπεμφθεί με τελεσίδικο βούλευμα για τα ίδια προαναφερόμενα κακουργήματα ή πλημμελήματα,</w:t>
      </w:r>
    </w:p>
    <w:p w14:paraId="5A8D8BF6" w14:textId="1A87A9AA" w:rsidR="0047184E" w:rsidRPr="00CD2A34" w:rsidRDefault="0047184E" w:rsidP="00CD2A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 w:cs="Calibri"/>
        </w:rPr>
      </w:pPr>
      <w:proofErr w:type="spellStart"/>
      <w:r w:rsidRPr="00CD2A34">
        <w:rPr>
          <w:rFonts w:eastAsiaTheme="minorHAnsi" w:cs="Calibri"/>
        </w:rPr>
        <w:t>γγ</w:t>
      </w:r>
      <w:proofErr w:type="spellEnd"/>
      <w:r w:rsidRPr="00CD2A34">
        <w:rPr>
          <w:rFonts w:eastAsiaTheme="minorHAnsi" w:cs="Calibri"/>
        </w:rPr>
        <w:t>)  δεν τελώ σε δικαστική συμπαράσταση, (πλήρη ή μερική), υπό επικουρική δικαστική συμπαράσταση (πλήρη ή μερική) και υπό τις δύο αυτές καταστάσεις,</w:t>
      </w:r>
    </w:p>
    <w:p w14:paraId="568A74BD" w14:textId="77777777" w:rsidR="00026E17" w:rsidRDefault="0047184E" w:rsidP="00026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 w:cs="Calibri"/>
        </w:rPr>
      </w:pPr>
      <w:proofErr w:type="spellStart"/>
      <w:r w:rsidRPr="00CD2A34">
        <w:rPr>
          <w:rFonts w:eastAsiaTheme="minorHAnsi" w:cs="Calibri"/>
        </w:rPr>
        <w:t>δδ</w:t>
      </w:r>
      <w:proofErr w:type="spellEnd"/>
      <w:r w:rsidRPr="00CD2A34">
        <w:rPr>
          <w:rFonts w:eastAsiaTheme="minorHAnsi" w:cs="Calibri"/>
        </w:rPr>
        <w:t>)  δεν έχω απολυθεί από θέση δημόσιας υπηρεσίας ή Ο.Τ.Α. ή άλλου Νομικού</w:t>
      </w:r>
      <w:r w:rsidR="00261880" w:rsidRPr="00261880">
        <w:rPr>
          <w:rFonts w:eastAsiaTheme="minorHAnsi" w:cs="Calibri"/>
        </w:rPr>
        <w:t xml:space="preserve"> </w:t>
      </w:r>
      <w:r w:rsidRPr="00CD2A34">
        <w:rPr>
          <w:rFonts w:eastAsiaTheme="minorHAnsi" w:cs="Calibri"/>
        </w:rPr>
        <w:t xml:space="preserve">Προσώπου </w:t>
      </w:r>
    </w:p>
    <w:p w14:paraId="55BEB6E3" w14:textId="77777777" w:rsidR="00026E17" w:rsidRDefault="0047184E" w:rsidP="00026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 w:cs="Calibri"/>
        </w:rPr>
      </w:pPr>
      <w:r w:rsidRPr="00CD2A34">
        <w:rPr>
          <w:rFonts w:eastAsiaTheme="minorHAnsi" w:cs="Calibri"/>
        </w:rPr>
        <w:t>του δημόσιου τομέα, λόγω επιβολής της πειθαρχικής ποινής της οριστικής</w:t>
      </w:r>
      <w:r w:rsidR="00275B06" w:rsidRPr="00261880">
        <w:rPr>
          <w:rFonts w:eastAsiaTheme="minorHAnsi" w:cs="Calibri"/>
        </w:rPr>
        <w:t xml:space="preserve"> </w:t>
      </w:r>
      <w:r w:rsidRPr="00CD2A34">
        <w:rPr>
          <w:rFonts w:eastAsiaTheme="minorHAnsi" w:cs="Calibri"/>
        </w:rPr>
        <w:t>παύσεως ή</w:t>
      </w:r>
    </w:p>
    <w:p w14:paraId="4B76FDC5" w14:textId="77777777" w:rsidR="00026E17" w:rsidRDefault="0047184E" w:rsidP="00026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 w:cs="Calibri"/>
        </w:rPr>
      </w:pPr>
      <w:r w:rsidRPr="00CD2A34">
        <w:rPr>
          <w:rFonts w:eastAsiaTheme="minorHAnsi" w:cs="Calibri"/>
        </w:rPr>
        <w:t xml:space="preserve">λόγω καταγγελίας της σύμβασης </w:t>
      </w:r>
      <w:r w:rsidRPr="00CD2A34">
        <w:rPr>
          <w:rFonts w:eastAsiaTheme="minorHAnsi" w:cs="Calibri"/>
        </w:rPr>
        <w:lastRenderedPageBreak/>
        <w:t>εργασίας για σπουδαίο λόγο, οφειλόμενο σε υπαιτιότητα</w:t>
      </w:r>
    </w:p>
    <w:p w14:paraId="4A038115" w14:textId="77777777" w:rsidR="00026E17" w:rsidRDefault="0047184E" w:rsidP="00026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 w:cs="Calibri"/>
        </w:rPr>
      </w:pPr>
      <w:r w:rsidRPr="00CD2A34">
        <w:rPr>
          <w:rFonts w:eastAsiaTheme="minorHAnsi" w:cs="Calibri"/>
        </w:rPr>
        <w:t>του εργαζομένου, ή έχει παρέλθει πενταετία από την απόλυση από θέση δημόσιας</w:t>
      </w:r>
    </w:p>
    <w:p w14:paraId="516F144E" w14:textId="77777777" w:rsidR="00026E17" w:rsidRDefault="0047184E" w:rsidP="00026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 w:cs="Calibri"/>
        </w:rPr>
      </w:pPr>
      <w:r w:rsidRPr="00CD2A34">
        <w:rPr>
          <w:rFonts w:eastAsiaTheme="minorHAnsi" w:cs="Calibri"/>
        </w:rPr>
        <w:t xml:space="preserve">υπηρεσίας ή Ο.Τ.Α. ή άλλου Νομικού Προσώπου του δημόσιου τομέα, λόγω επιβολής της </w:t>
      </w:r>
    </w:p>
    <w:p w14:paraId="658A381B" w14:textId="77777777" w:rsidR="00026E17" w:rsidRDefault="0047184E" w:rsidP="00026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 w:cs="Calibri"/>
        </w:rPr>
      </w:pPr>
      <w:r w:rsidRPr="00CD2A34">
        <w:rPr>
          <w:rFonts w:eastAsiaTheme="minorHAnsi" w:cs="Calibri"/>
        </w:rPr>
        <w:t>πειθαρχικής ποινής της οριστικής παύσεως ή λόγω καταγγελίας της σύμβασης εργασίας</w:t>
      </w:r>
    </w:p>
    <w:p w14:paraId="2B27869D" w14:textId="77777777" w:rsidR="00026E17" w:rsidRDefault="0047184E" w:rsidP="00026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 w:cs="Calibri"/>
        </w:rPr>
      </w:pPr>
      <w:r w:rsidRPr="00CD2A34">
        <w:rPr>
          <w:rFonts w:eastAsiaTheme="minorHAnsi" w:cs="Calibri"/>
        </w:rPr>
        <w:t xml:space="preserve">για σπουδαίο λόγο, οφειλόμενο σε υπαιτιότητα του εργαζομένου, (συμπληρώνεται κατά </w:t>
      </w:r>
    </w:p>
    <w:p w14:paraId="2E08A06E" w14:textId="576A7C18" w:rsidR="0047184E" w:rsidRPr="00CD2A34" w:rsidRDefault="0047184E" w:rsidP="00026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 w:cs="Calibri"/>
        </w:rPr>
      </w:pPr>
      <w:r w:rsidRPr="00CD2A34">
        <w:rPr>
          <w:rFonts w:eastAsiaTheme="minorHAnsi" w:cs="Calibri"/>
        </w:rPr>
        <w:t>περίπτωση),</w:t>
      </w:r>
    </w:p>
    <w:p w14:paraId="0C7D942A" w14:textId="77777777" w:rsidR="00026E17" w:rsidRDefault="0047184E" w:rsidP="00026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 w:cs="Calibri"/>
        </w:rPr>
      </w:pPr>
      <w:proofErr w:type="spellStart"/>
      <w:r w:rsidRPr="00CD2A34">
        <w:rPr>
          <w:rFonts w:eastAsiaTheme="minorHAnsi" w:cs="Calibri"/>
        </w:rPr>
        <w:t>εε</w:t>
      </w:r>
      <w:proofErr w:type="spellEnd"/>
      <w:r w:rsidRPr="00CD2A34">
        <w:rPr>
          <w:rFonts w:eastAsiaTheme="minorHAnsi" w:cs="Calibri"/>
        </w:rPr>
        <w:t>) δεν αποχωρώ  αυτοδικαίως από την υπηρεσία εντός ενός (1) έτους από την ημερομηνία</w:t>
      </w:r>
    </w:p>
    <w:p w14:paraId="5407131C" w14:textId="014EDFC7" w:rsidR="0047184E" w:rsidRPr="00CD2A34" w:rsidRDefault="0047184E" w:rsidP="00026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 w:cs="Calibri"/>
        </w:rPr>
      </w:pPr>
      <w:r w:rsidRPr="00CD2A34">
        <w:rPr>
          <w:rFonts w:eastAsiaTheme="minorHAnsi" w:cs="Calibri"/>
        </w:rPr>
        <w:t>λήξης της προθεσμίας υποβολής των υποψηφιοτήτων,</w:t>
      </w:r>
    </w:p>
    <w:p w14:paraId="52808537" w14:textId="77777777" w:rsidR="00026E17" w:rsidRDefault="00DF7FF1" w:rsidP="00026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 w:cs="Calibri"/>
        </w:rPr>
      </w:pPr>
      <w:proofErr w:type="spellStart"/>
      <w:r>
        <w:rPr>
          <w:rFonts w:eastAsiaTheme="minorHAnsi" w:cs="Calibri"/>
        </w:rPr>
        <w:t>στ</w:t>
      </w:r>
      <w:r w:rsidR="0047184E" w:rsidRPr="00CD2A34">
        <w:rPr>
          <w:rFonts w:eastAsiaTheme="minorHAnsi" w:cs="Calibri"/>
        </w:rPr>
        <w:t>στ</w:t>
      </w:r>
      <w:proofErr w:type="spellEnd"/>
      <w:r w:rsidR="0047184E" w:rsidRPr="00CD2A34">
        <w:rPr>
          <w:rFonts w:eastAsiaTheme="minorHAnsi" w:cs="Calibri"/>
        </w:rPr>
        <w:t>)  δεν μου έχει επιβληθεί τελεσιδίκως οποιαδήποτε πειθαρχική ποινή ανώτερη του</w:t>
      </w:r>
    </w:p>
    <w:p w14:paraId="36C23274" w14:textId="77777777" w:rsidR="00026E17" w:rsidRDefault="0047184E" w:rsidP="00026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 w:cs="Calibri"/>
        </w:rPr>
      </w:pPr>
      <w:r w:rsidRPr="00CD2A34">
        <w:rPr>
          <w:rFonts w:eastAsiaTheme="minorHAnsi" w:cs="Calibri"/>
        </w:rPr>
        <w:t xml:space="preserve">προστίμου αποδοχών τεσσάρων (4) μηνών για οποιοδήποτε πειθαρχικό παράπτωμα μέχρι </w:t>
      </w:r>
    </w:p>
    <w:p w14:paraId="46B02DCE" w14:textId="77777777" w:rsidR="00026E17" w:rsidRDefault="0047184E" w:rsidP="00026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 w:cs="Calibri"/>
        </w:rPr>
      </w:pPr>
      <w:r w:rsidRPr="00CD2A34">
        <w:rPr>
          <w:rFonts w:eastAsiaTheme="minorHAnsi" w:cs="Calibri"/>
        </w:rPr>
        <w:t>τη διαγραφή της ποινής κατά το άρθρο 145 του ν. 3528/2007.</w:t>
      </w:r>
    </w:p>
    <w:p w14:paraId="0CA9D4AF" w14:textId="77777777" w:rsidR="00026E17" w:rsidRDefault="00026E17" w:rsidP="00026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 w:cs="Calibri"/>
        </w:rPr>
      </w:pPr>
    </w:p>
    <w:p w14:paraId="5A35BA82" w14:textId="4910C93C" w:rsidR="00026E17" w:rsidRPr="00026E17" w:rsidRDefault="0020296C" w:rsidP="00026E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000000"/>
          <w:lang w:eastAsia="zh-CN"/>
        </w:rPr>
      </w:pPr>
      <w:r w:rsidRPr="00026E17">
        <w:rPr>
          <w:rFonts w:eastAsia="Times New Roman"/>
          <w:b/>
          <w:color w:val="000000"/>
          <w:lang w:eastAsia="zh-CN"/>
        </w:rPr>
        <w:t>Ό</w:t>
      </w:r>
      <w:r w:rsidR="00FF404A" w:rsidRPr="00026E17">
        <w:rPr>
          <w:rFonts w:eastAsia="Times New Roman"/>
          <w:b/>
          <w:color w:val="000000"/>
          <w:lang w:eastAsia="zh-CN"/>
        </w:rPr>
        <w:t xml:space="preserve">σα δηλώνω στην </w:t>
      </w:r>
      <w:r w:rsidRPr="00026E17">
        <w:rPr>
          <w:rFonts w:eastAsia="Times New Roman"/>
          <w:b/>
          <w:color w:val="000000"/>
          <w:lang w:eastAsia="zh-CN"/>
        </w:rPr>
        <w:t>αίτησ</w:t>
      </w:r>
      <w:r w:rsidR="00FF404A" w:rsidRPr="00026E17">
        <w:rPr>
          <w:rFonts w:eastAsia="Times New Roman"/>
          <w:b/>
          <w:color w:val="000000"/>
          <w:lang w:eastAsia="zh-CN"/>
        </w:rPr>
        <w:t xml:space="preserve">ή  </w:t>
      </w:r>
      <w:r w:rsidRPr="00026E17">
        <w:rPr>
          <w:rFonts w:eastAsia="Times New Roman"/>
          <w:b/>
          <w:color w:val="000000"/>
          <w:lang w:eastAsia="zh-CN"/>
        </w:rPr>
        <w:t>μου  είναι αληθή και  όλα τα συνοδευτικά της αιτήσεως</w:t>
      </w:r>
    </w:p>
    <w:p w14:paraId="2BDC2F4C" w14:textId="08EA8E20" w:rsidR="000D3B02" w:rsidRPr="00026E17" w:rsidRDefault="0020296C" w:rsidP="00026E1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 w:rsidRPr="00026E17">
        <w:rPr>
          <w:rFonts w:eastAsia="Times New Roman"/>
          <w:b/>
          <w:color w:val="000000"/>
          <w:lang w:eastAsia="zh-CN"/>
        </w:rPr>
        <w:t>μου αποδεικτικά έγγραφα είναι γνήσια κα</w:t>
      </w:r>
      <w:r w:rsidR="00026E17">
        <w:rPr>
          <w:rFonts w:eastAsia="Times New Roman"/>
          <w:b/>
          <w:color w:val="000000"/>
          <w:lang w:eastAsia="zh-CN"/>
        </w:rPr>
        <w:t xml:space="preserve">ι τυχόν πρωτότυπα βρίσκονται στη </w:t>
      </w:r>
      <w:r w:rsidRPr="00026E17">
        <w:rPr>
          <w:rFonts w:eastAsia="Times New Roman"/>
          <w:b/>
          <w:color w:val="000000"/>
          <w:lang w:eastAsia="zh-CN"/>
        </w:rPr>
        <w:t>διάθεσή μου</w:t>
      </w:r>
      <w:r w:rsidR="000D3B02" w:rsidRPr="00026E17">
        <w:rPr>
          <w:rFonts w:cs="Tahoma"/>
          <w:b/>
        </w:rPr>
        <w:t>.</w:t>
      </w:r>
    </w:p>
    <w:p w14:paraId="1BB93B83" w14:textId="77777777" w:rsidR="001E61CD" w:rsidRDefault="001E61CD" w:rsidP="001E61CD">
      <w:pPr>
        <w:tabs>
          <w:tab w:val="left" w:pos="8861"/>
        </w:tabs>
        <w:jc w:val="both"/>
        <w:rPr>
          <w:rFonts w:cs="Tahoma"/>
          <w:b/>
        </w:rPr>
      </w:pPr>
    </w:p>
    <w:p w14:paraId="2C2CD287" w14:textId="77777777" w:rsidR="001E61CD" w:rsidRDefault="001E61CD" w:rsidP="001E61CD">
      <w:pPr>
        <w:tabs>
          <w:tab w:val="left" w:pos="8861"/>
        </w:tabs>
        <w:jc w:val="both"/>
        <w:rPr>
          <w:rFonts w:cs="Tahoma"/>
          <w:b/>
        </w:rPr>
      </w:pPr>
    </w:p>
    <w:p w14:paraId="4E9558E3" w14:textId="77777777" w:rsidR="001E61CD" w:rsidRPr="001E61CD" w:rsidRDefault="001E61CD" w:rsidP="001E61CD">
      <w:pPr>
        <w:tabs>
          <w:tab w:val="left" w:pos="8861"/>
        </w:tabs>
        <w:jc w:val="both"/>
        <w:rPr>
          <w:rFonts w:cs="Tahoma"/>
          <w:b/>
        </w:rPr>
      </w:pPr>
    </w:p>
    <w:p w14:paraId="527FE01E" w14:textId="77777777" w:rsidR="000913A8" w:rsidRPr="001E61CD" w:rsidRDefault="000913A8" w:rsidP="000913A8">
      <w:pPr>
        <w:jc w:val="right"/>
        <w:rPr>
          <w:rFonts w:cs="Tahoma"/>
          <w:b/>
        </w:rPr>
      </w:pPr>
      <w:r w:rsidRPr="001E61CD">
        <w:rPr>
          <w:rFonts w:cs="Tahoma"/>
          <w:b/>
        </w:rPr>
        <w:t>Ημερομηνία, ……………………</w:t>
      </w:r>
    </w:p>
    <w:p w14:paraId="0EC5CF12" w14:textId="77777777" w:rsidR="000913A8" w:rsidRPr="001E61CD" w:rsidRDefault="000913A8" w:rsidP="000913A8">
      <w:pPr>
        <w:jc w:val="right"/>
        <w:rPr>
          <w:rFonts w:cs="Tahoma"/>
          <w:b/>
        </w:rPr>
      </w:pPr>
    </w:p>
    <w:p w14:paraId="55A595CB" w14:textId="77777777" w:rsidR="000913A8" w:rsidRDefault="000913A8" w:rsidP="000913A8">
      <w:pPr>
        <w:jc w:val="right"/>
      </w:pPr>
      <w:r w:rsidRPr="001E61CD">
        <w:rPr>
          <w:rFonts w:cs="Tahoma"/>
          <w:b/>
        </w:rPr>
        <w:t>Υπογραφή …………………….</w:t>
      </w:r>
      <w:r w:rsidRPr="001B4789">
        <w:rPr>
          <w:rFonts w:cs="Tahoma"/>
          <w:u w:val="single"/>
        </w:rPr>
        <w:t xml:space="preserve">     </w:t>
      </w:r>
      <w:r>
        <w:rPr>
          <w:rFonts w:cs="Tahoma"/>
          <w:u w:val="single"/>
        </w:rPr>
        <w:t xml:space="preserve">         </w:t>
      </w:r>
    </w:p>
    <w:p w14:paraId="4C7065AF" w14:textId="77777777" w:rsidR="00380981" w:rsidRDefault="00380981"/>
    <w:sectPr w:rsidR="00380981" w:rsidSect="00F92C02">
      <w:footerReference w:type="default" r:id="rId9"/>
      <w:pgSz w:w="11906" w:h="16838"/>
      <w:pgMar w:top="1258" w:right="164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2CC70" w14:textId="77777777" w:rsidR="0056481D" w:rsidRDefault="0056481D" w:rsidP="0056481D">
      <w:pPr>
        <w:spacing w:after="0" w:line="240" w:lineRule="auto"/>
      </w:pPr>
      <w:r>
        <w:separator/>
      </w:r>
    </w:p>
  </w:endnote>
  <w:endnote w:type="continuationSeparator" w:id="0">
    <w:p w14:paraId="50CB550B" w14:textId="77777777" w:rsidR="0056481D" w:rsidRDefault="0056481D" w:rsidP="0056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148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EC897" w14:textId="7072BEB6" w:rsidR="0056481D" w:rsidRDefault="005648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66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9A20746" w14:textId="77777777" w:rsidR="0056481D" w:rsidRDefault="00564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9F180" w14:textId="77777777" w:rsidR="0056481D" w:rsidRDefault="0056481D" w:rsidP="0056481D">
      <w:pPr>
        <w:spacing w:after="0" w:line="240" w:lineRule="auto"/>
      </w:pPr>
      <w:r>
        <w:separator/>
      </w:r>
    </w:p>
  </w:footnote>
  <w:footnote w:type="continuationSeparator" w:id="0">
    <w:p w14:paraId="3737F1E0" w14:textId="77777777" w:rsidR="0056481D" w:rsidRDefault="0056481D" w:rsidP="00564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2A1"/>
    <w:multiLevelType w:val="hybridMultilevel"/>
    <w:tmpl w:val="2CCE36BA"/>
    <w:lvl w:ilvl="0" w:tplc="CBE4672C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7681F"/>
    <w:multiLevelType w:val="hybridMultilevel"/>
    <w:tmpl w:val="4CD05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52839"/>
    <w:multiLevelType w:val="hybridMultilevel"/>
    <w:tmpl w:val="3D7C3FA0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161AB"/>
    <w:multiLevelType w:val="hybridMultilevel"/>
    <w:tmpl w:val="0EFC59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F2BC8"/>
    <w:multiLevelType w:val="hybridMultilevel"/>
    <w:tmpl w:val="EACE9FB6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52024"/>
    <w:multiLevelType w:val="hybridMultilevel"/>
    <w:tmpl w:val="6A9C7336"/>
    <w:lvl w:ilvl="0" w:tplc="F2CE78CA">
      <w:start w:val="1"/>
      <w:numFmt w:val="decimal"/>
      <w:lvlText w:val="%1."/>
      <w:lvlJc w:val="left"/>
      <w:pPr>
        <w:ind w:left="780" w:hanging="42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A8"/>
    <w:rsid w:val="00026E17"/>
    <w:rsid w:val="00064B4B"/>
    <w:rsid w:val="000913A8"/>
    <w:rsid w:val="000A1660"/>
    <w:rsid w:val="000D3B02"/>
    <w:rsid w:val="000E5AA6"/>
    <w:rsid w:val="00127F81"/>
    <w:rsid w:val="001D497A"/>
    <w:rsid w:val="001E0640"/>
    <w:rsid w:val="001E61CD"/>
    <w:rsid w:val="0020296C"/>
    <w:rsid w:val="0024341B"/>
    <w:rsid w:val="00261880"/>
    <w:rsid w:val="00275B06"/>
    <w:rsid w:val="002E3A4E"/>
    <w:rsid w:val="00357757"/>
    <w:rsid w:val="00380981"/>
    <w:rsid w:val="00391428"/>
    <w:rsid w:val="00394712"/>
    <w:rsid w:val="0039724F"/>
    <w:rsid w:val="003A5F34"/>
    <w:rsid w:val="0047184E"/>
    <w:rsid w:val="00487D84"/>
    <w:rsid w:val="004F39A4"/>
    <w:rsid w:val="0051420F"/>
    <w:rsid w:val="0053509E"/>
    <w:rsid w:val="00554E79"/>
    <w:rsid w:val="0056481D"/>
    <w:rsid w:val="005775DA"/>
    <w:rsid w:val="0058251F"/>
    <w:rsid w:val="005C2F93"/>
    <w:rsid w:val="0060773F"/>
    <w:rsid w:val="00633266"/>
    <w:rsid w:val="00662B47"/>
    <w:rsid w:val="00676003"/>
    <w:rsid w:val="006A52A4"/>
    <w:rsid w:val="006B0326"/>
    <w:rsid w:val="007027C9"/>
    <w:rsid w:val="0077484B"/>
    <w:rsid w:val="00792B7A"/>
    <w:rsid w:val="008645E2"/>
    <w:rsid w:val="008667E0"/>
    <w:rsid w:val="009914AF"/>
    <w:rsid w:val="009B43AF"/>
    <w:rsid w:val="009B5507"/>
    <w:rsid w:val="009F4DE0"/>
    <w:rsid w:val="00A25DD9"/>
    <w:rsid w:val="00AF3364"/>
    <w:rsid w:val="00BC6781"/>
    <w:rsid w:val="00C21A1C"/>
    <w:rsid w:val="00C56767"/>
    <w:rsid w:val="00C83A81"/>
    <w:rsid w:val="00CC7A98"/>
    <w:rsid w:val="00CD0648"/>
    <w:rsid w:val="00CD2A34"/>
    <w:rsid w:val="00D10AFE"/>
    <w:rsid w:val="00D46A19"/>
    <w:rsid w:val="00D64044"/>
    <w:rsid w:val="00DC3A0C"/>
    <w:rsid w:val="00DD5D44"/>
    <w:rsid w:val="00DF7FF1"/>
    <w:rsid w:val="00E7545A"/>
    <w:rsid w:val="00E7662F"/>
    <w:rsid w:val="00F31EAA"/>
    <w:rsid w:val="00F81723"/>
    <w:rsid w:val="00FE7344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9186"/>
  <w15:chartTrackingRefBased/>
  <w15:docId w15:val="{57A15309-C340-4327-B957-94EEC6D7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F34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5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13A8"/>
    <w:pPr>
      <w:keepNext/>
      <w:spacing w:after="0" w:line="360" w:lineRule="auto"/>
      <w:ind w:left="4320" w:right="83" w:firstLine="720"/>
      <w:jc w:val="both"/>
      <w:outlineLvl w:val="4"/>
    </w:pPr>
    <w:rPr>
      <w:rFonts w:ascii="Times New Roman" w:eastAsia="Arial Unicode MS" w:hAnsi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0913A8"/>
    <w:pPr>
      <w:keepNext/>
      <w:spacing w:after="0" w:line="360" w:lineRule="auto"/>
      <w:ind w:left="5760" w:right="-9" w:firstLine="720"/>
      <w:outlineLvl w:val="7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913A8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0913A8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C21A1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645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48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8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48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81D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07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73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73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73F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5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49CE-8C61-4A6A-968B-5AFB7DB1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1288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Ktimatologio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Varouxi Styliani</dc:creator>
  <cp:keywords/>
  <dc:description/>
  <cp:lastModifiedBy>Amentas Dimitris</cp:lastModifiedBy>
  <cp:revision>10</cp:revision>
  <cp:lastPrinted>2025-01-15T13:34:00Z</cp:lastPrinted>
  <dcterms:created xsi:type="dcterms:W3CDTF">2025-01-15T13:01:00Z</dcterms:created>
  <dcterms:modified xsi:type="dcterms:W3CDTF">2025-01-15T13:41:00Z</dcterms:modified>
</cp:coreProperties>
</file>